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4F5" w:rsidRPr="00B57FBC" w:rsidRDefault="001114F5" w:rsidP="002428A8">
      <w:pPr>
        <w:pStyle w:val="a6"/>
        <w:spacing w:before="0" w:beforeAutospacing="0" w:after="0" w:afterAutospacing="0" w:line="360" w:lineRule="auto"/>
        <w:rPr>
          <w:rFonts w:ascii="Times New Roman" w:eastAsia="仿宋" w:hAnsi="Times New Roman" w:cs="Times New Roman"/>
          <w:snapToGrid w:val="0"/>
          <w:sz w:val="28"/>
          <w:szCs w:val="28"/>
        </w:rPr>
      </w:pPr>
      <w:r w:rsidRPr="00B57FBC">
        <w:rPr>
          <w:rFonts w:ascii="Times New Roman" w:eastAsia="仿宋" w:hAnsi="Times New Roman" w:cs="Times New Roman" w:hint="eastAsia"/>
          <w:snapToGrid w:val="0"/>
          <w:sz w:val="28"/>
          <w:szCs w:val="28"/>
        </w:rPr>
        <w:t>附件：</w:t>
      </w:r>
    </w:p>
    <w:p w:rsidR="001114F5" w:rsidRPr="00050D5A" w:rsidRDefault="001114F5" w:rsidP="002428A8">
      <w:pPr>
        <w:spacing w:line="360" w:lineRule="auto"/>
        <w:jc w:val="center"/>
        <w:rPr>
          <w:rFonts w:ascii="方正小标宋_GBK" w:eastAsia="方正小标宋_GBK"/>
          <w:b/>
          <w:sz w:val="30"/>
          <w:szCs w:val="30"/>
        </w:rPr>
      </w:pPr>
      <w:r w:rsidRPr="00050D5A">
        <w:rPr>
          <w:rFonts w:ascii="方正小标宋_GBK" w:eastAsia="方正小标宋_GBK" w:hint="eastAsia"/>
          <w:b/>
          <w:sz w:val="30"/>
          <w:szCs w:val="30"/>
        </w:rPr>
        <w:t>江苏交通运输职业教育集团加入意向表</w:t>
      </w:r>
    </w:p>
    <w:p w:rsidR="001114F5" w:rsidRPr="005C0F2F" w:rsidRDefault="001114F5" w:rsidP="002428A8">
      <w:pPr>
        <w:spacing w:line="360" w:lineRule="auto"/>
        <w:jc w:val="center"/>
        <w:rPr>
          <w:rFonts w:ascii="方正小标宋_GBK" w:eastAsia="方正小标宋_GBK"/>
          <w:b/>
          <w:sz w:val="30"/>
          <w:szCs w:val="30"/>
        </w:rPr>
      </w:pPr>
      <w:r w:rsidRPr="00050D5A">
        <w:rPr>
          <w:rFonts w:ascii="方正小标宋_GBK" w:eastAsia="方正小标宋_GBK" w:hint="eastAsia"/>
          <w:b/>
          <w:sz w:val="30"/>
          <w:szCs w:val="30"/>
        </w:rPr>
        <w:t>（企业、其他社会团体）</w:t>
      </w:r>
    </w:p>
    <w:tbl>
      <w:tblPr>
        <w:tblW w:w="10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3"/>
        <w:gridCol w:w="1418"/>
        <w:gridCol w:w="709"/>
        <w:gridCol w:w="1390"/>
        <w:gridCol w:w="7"/>
        <w:gridCol w:w="2094"/>
        <w:gridCol w:w="3029"/>
      </w:tblGrid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524" w:type="dxa"/>
            <w:gridSpan w:val="4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2094" w:type="dxa"/>
            <w:vAlign w:val="center"/>
          </w:tcPr>
          <w:p w:rsidR="001114F5" w:rsidRDefault="001114F5" w:rsidP="0027616C">
            <w:pPr>
              <w:jc w:val="center"/>
            </w:pPr>
            <w:r>
              <w:t>法人代表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单位</w:t>
            </w:r>
          </w:p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17" w:type="dxa"/>
            <w:gridSpan w:val="3"/>
            <w:vAlign w:val="center"/>
          </w:tcPr>
          <w:p w:rsidR="001114F5" w:rsidRDefault="001114F5" w:rsidP="0027616C">
            <w:pPr>
              <w:jc w:val="center"/>
            </w:pPr>
          </w:p>
          <w:p w:rsidR="001114F5" w:rsidRDefault="001114F5" w:rsidP="0027616C">
            <w:pPr>
              <w:jc w:val="center"/>
            </w:pPr>
          </w:p>
        </w:tc>
        <w:tc>
          <w:tcPr>
            <w:tcW w:w="2101" w:type="dxa"/>
            <w:gridSpan w:val="2"/>
            <w:vAlign w:val="center"/>
          </w:tcPr>
          <w:p w:rsidR="001114F5" w:rsidRDefault="001114F5" w:rsidP="0027616C">
            <w:pPr>
              <w:jc w:val="center"/>
            </w:pPr>
            <w:r>
              <w:t>统一社会</w:t>
            </w:r>
          </w:p>
          <w:p w:rsidR="001114F5" w:rsidRDefault="001114F5" w:rsidP="0027616C">
            <w:pPr>
              <w:jc w:val="center"/>
            </w:pPr>
            <w:r>
              <w:t>信用代码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主要经营范围</w:t>
            </w:r>
          </w:p>
        </w:tc>
        <w:tc>
          <w:tcPr>
            <w:tcW w:w="3517" w:type="dxa"/>
            <w:gridSpan w:val="3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2101" w:type="dxa"/>
            <w:gridSpan w:val="2"/>
            <w:vAlign w:val="center"/>
          </w:tcPr>
          <w:p w:rsidR="001114F5" w:rsidRDefault="001114F5" w:rsidP="0027616C">
            <w:pPr>
              <w:jc w:val="center"/>
            </w:pPr>
            <w:r>
              <w:t>总资产</w:t>
            </w:r>
            <w:r>
              <w:rPr>
                <w:rFonts w:hint="eastAsia"/>
              </w:rPr>
              <w:t>（万元）/职工数（人）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1114F5">
            <w:pPr>
              <w:ind w:leftChars="-67" w:left="-161" w:rightChars="-39" w:right="-94"/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418" w:type="dxa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709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97" w:type="dxa"/>
            <w:gridSpan w:val="2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2094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办公电话/手机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1114F5">
            <w:pPr>
              <w:ind w:leftChars="-67" w:left="-161" w:rightChars="-77" w:right="-185"/>
              <w:jc w:val="center"/>
            </w:pPr>
            <w:r>
              <w:rPr>
                <w:rFonts w:hint="eastAsia"/>
              </w:rPr>
              <w:t>项目日常联络人</w:t>
            </w:r>
          </w:p>
        </w:tc>
        <w:tc>
          <w:tcPr>
            <w:tcW w:w="1418" w:type="dxa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709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97" w:type="dxa"/>
            <w:gridSpan w:val="2"/>
            <w:vAlign w:val="center"/>
          </w:tcPr>
          <w:p w:rsidR="001114F5" w:rsidRDefault="001114F5" w:rsidP="0027616C">
            <w:pPr>
              <w:jc w:val="center"/>
            </w:pPr>
          </w:p>
        </w:tc>
        <w:tc>
          <w:tcPr>
            <w:tcW w:w="2094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办公电话/手机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27616C">
        <w:trPr>
          <w:trHeight w:val="737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524" w:type="dxa"/>
            <w:gridSpan w:val="4"/>
            <w:vAlign w:val="center"/>
          </w:tcPr>
          <w:p w:rsidR="001114F5" w:rsidRDefault="001114F5" w:rsidP="0027616C">
            <w:pPr>
              <w:jc w:val="center"/>
              <w:rPr>
                <w:szCs w:val="21"/>
              </w:rPr>
            </w:pPr>
          </w:p>
        </w:tc>
        <w:tc>
          <w:tcPr>
            <w:tcW w:w="2094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传    真</w:t>
            </w:r>
          </w:p>
        </w:tc>
        <w:tc>
          <w:tcPr>
            <w:tcW w:w="3029" w:type="dxa"/>
            <w:vAlign w:val="center"/>
          </w:tcPr>
          <w:p w:rsidR="001114F5" w:rsidRDefault="001114F5" w:rsidP="0027616C">
            <w:pPr>
              <w:jc w:val="center"/>
            </w:pPr>
          </w:p>
        </w:tc>
      </w:tr>
      <w:tr w:rsidR="001114F5" w:rsidTr="00F25957">
        <w:trPr>
          <w:trHeight w:val="2633"/>
          <w:jc w:val="center"/>
        </w:trPr>
        <w:tc>
          <w:tcPr>
            <w:tcW w:w="1873" w:type="dxa"/>
            <w:vAlign w:val="center"/>
          </w:tcPr>
          <w:p w:rsidR="00E97C93" w:rsidRDefault="001114F5" w:rsidP="0027616C">
            <w:pPr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 xml:space="preserve"> </w:t>
            </w:r>
          </w:p>
          <w:p w:rsidR="001114F5" w:rsidRDefault="001114F5" w:rsidP="0027616C">
            <w:pPr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单位简介</w:t>
            </w:r>
          </w:p>
          <w:p w:rsidR="001114F5" w:rsidRDefault="001114F5" w:rsidP="0027616C">
            <w:pPr>
              <w:jc w:val="center"/>
              <w:rPr>
                <w:rFonts w:ascii="Times New Roman"/>
              </w:rPr>
            </w:pPr>
          </w:p>
          <w:p w:rsidR="001114F5" w:rsidRDefault="001114F5" w:rsidP="0027616C">
            <w:pPr>
              <w:jc w:val="center"/>
              <w:rPr>
                <w:rFonts w:ascii="Times New Roman"/>
              </w:rPr>
            </w:pPr>
          </w:p>
        </w:tc>
        <w:tc>
          <w:tcPr>
            <w:tcW w:w="8647" w:type="dxa"/>
            <w:gridSpan w:val="6"/>
          </w:tcPr>
          <w:p w:rsidR="001114F5" w:rsidRDefault="001114F5" w:rsidP="0027616C">
            <w:pPr>
              <w:rPr>
                <w:sz w:val="22"/>
              </w:rPr>
            </w:pPr>
          </w:p>
          <w:p w:rsidR="001114F5" w:rsidRDefault="001114F5" w:rsidP="0027616C">
            <w:pPr>
              <w:rPr>
                <w:sz w:val="22"/>
              </w:rPr>
            </w:pPr>
          </w:p>
        </w:tc>
      </w:tr>
      <w:tr w:rsidR="001114F5" w:rsidTr="00E97C93">
        <w:trPr>
          <w:trHeight w:val="1824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所在</w:t>
            </w:r>
          </w:p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单位</w:t>
            </w:r>
          </w:p>
          <w:p w:rsidR="001114F5" w:rsidRDefault="001114F5" w:rsidP="0027616C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647" w:type="dxa"/>
            <w:gridSpan w:val="6"/>
          </w:tcPr>
          <w:p w:rsidR="001114F5" w:rsidRDefault="001114F5" w:rsidP="0027616C">
            <w:pPr>
              <w:ind w:right="1440"/>
              <w:jc w:val="right"/>
            </w:pPr>
          </w:p>
          <w:p w:rsidR="00E97C93" w:rsidRDefault="00E97C93" w:rsidP="00E97C93">
            <w:pPr>
              <w:ind w:right="1680" w:firstLineChars="200" w:firstLine="480"/>
            </w:pPr>
          </w:p>
          <w:p w:rsidR="001114F5" w:rsidRDefault="001114F5" w:rsidP="00E97C93">
            <w:pPr>
              <w:ind w:right="1680" w:firstLineChars="200" w:firstLine="480"/>
            </w:pPr>
            <w:r>
              <w:rPr>
                <w:rFonts w:hint="eastAsia"/>
              </w:rPr>
              <w:t>本单位同意加入</w:t>
            </w:r>
            <w:r w:rsidRPr="00545F56">
              <w:rPr>
                <w:rFonts w:hint="eastAsia"/>
              </w:rPr>
              <w:t>江苏交通运输职业教育集团</w:t>
            </w:r>
            <w:r>
              <w:rPr>
                <w:rFonts w:hint="eastAsia"/>
              </w:rPr>
              <w:t>。</w:t>
            </w:r>
          </w:p>
          <w:p w:rsidR="001114F5" w:rsidRDefault="001114F5" w:rsidP="0027616C">
            <w:pPr>
              <w:ind w:right="1200"/>
              <w:jc w:val="right"/>
            </w:pPr>
            <w:r>
              <w:rPr>
                <w:rFonts w:hint="eastAsia"/>
              </w:rPr>
              <w:t>（公章）</w:t>
            </w:r>
          </w:p>
          <w:p w:rsidR="001114F5" w:rsidRDefault="001114F5" w:rsidP="0027616C">
            <w:pPr>
              <w:ind w:right="960"/>
            </w:pPr>
            <w:r>
              <w:rPr>
                <w:rFonts w:hint="eastAsia"/>
              </w:rPr>
              <w:t xml:space="preserve">                                                  年   月   日</w:t>
            </w:r>
          </w:p>
        </w:tc>
      </w:tr>
      <w:tr w:rsidR="001114F5" w:rsidTr="00050D5A">
        <w:trPr>
          <w:trHeight w:val="974"/>
          <w:jc w:val="center"/>
        </w:trPr>
        <w:tc>
          <w:tcPr>
            <w:tcW w:w="1873" w:type="dxa"/>
            <w:vAlign w:val="center"/>
          </w:tcPr>
          <w:p w:rsidR="001114F5" w:rsidRDefault="001114F5" w:rsidP="0027616C">
            <w:pPr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集团理事会</w:t>
            </w:r>
          </w:p>
          <w:p w:rsidR="001114F5" w:rsidRDefault="001114F5" w:rsidP="0027616C">
            <w:pPr>
              <w:jc w:val="center"/>
            </w:pPr>
            <w:r>
              <w:rPr>
                <w:rFonts w:ascii="Times New Roman" w:hint="eastAsia"/>
              </w:rPr>
              <w:t>意见</w:t>
            </w:r>
          </w:p>
        </w:tc>
        <w:tc>
          <w:tcPr>
            <w:tcW w:w="8647" w:type="dxa"/>
            <w:gridSpan w:val="6"/>
          </w:tcPr>
          <w:p w:rsidR="001114F5" w:rsidRDefault="001114F5" w:rsidP="0027616C">
            <w:pPr>
              <w:jc w:val="right"/>
            </w:pPr>
          </w:p>
          <w:p w:rsidR="001114F5" w:rsidRDefault="001114F5" w:rsidP="0027616C">
            <w:pPr>
              <w:jc w:val="right"/>
            </w:pPr>
          </w:p>
          <w:p w:rsidR="001114F5" w:rsidRDefault="001114F5" w:rsidP="0027616C">
            <w:pPr>
              <w:ind w:right="480" w:firstLineChars="2300" w:firstLine="5520"/>
              <w:jc w:val="right"/>
            </w:pPr>
          </w:p>
          <w:p w:rsidR="001114F5" w:rsidRDefault="001114F5" w:rsidP="0027616C">
            <w:pPr>
              <w:ind w:right="960"/>
              <w:jc w:val="center"/>
            </w:pPr>
          </w:p>
          <w:p w:rsidR="001114F5" w:rsidRDefault="001114F5" w:rsidP="0027616C">
            <w:pPr>
              <w:ind w:right="960"/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</w:tbl>
    <w:p w:rsidR="001114F5" w:rsidRPr="00DA6D2E" w:rsidRDefault="001114F5" w:rsidP="00157E72">
      <w:pPr>
        <w:ind w:firstLineChars="200" w:firstLine="480"/>
        <w:rPr>
          <w:rFonts w:asciiTheme="minorEastAsia" w:eastAsiaTheme="minorEastAsia" w:hAnsiTheme="minorEastAsia" w:cs="FangSong_GB2312"/>
        </w:rPr>
      </w:pPr>
      <w:r w:rsidRPr="00DA6D2E">
        <w:rPr>
          <w:rFonts w:asciiTheme="minorEastAsia" w:eastAsiaTheme="minorEastAsia" w:hAnsiTheme="minorEastAsia" w:cs="FangSong_GB2312"/>
        </w:rPr>
        <w:t>备注</w:t>
      </w:r>
      <w:r w:rsidRPr="00DA6D2E">
        <w:rPr>
          <w:rFonts w:asciiTheme="minorEastAsia" w:eastAsiaTheme="minorEastAsia" w:hAnsiTheme="minorEastAsia" w:cs="FangSong_GB2312" w:hint="eastAsia"/>
        </w:rPr>
        <w:t>：1、职教集团</w:t>
      </w:r>
      <w:r w:rsidRPr="00DA6D2E">
        <w:rPr>
          <w:rFonts w:asciiTheme="minorEastAsia" w:eastAsiaTheme="minorEastAsia" w:hAnsiTheme="minorEastAsia" w:cs="FangSong_GB2312"/>
        </w:rPr>
        <w:t>官网</w:t>
      </w:r>
      <w:r w:rsidRPr="00DA6D2E">
        <w:rPr>
          <w:rFonts w:asciiTheme="minorEastAsia" w:eastAsiaTheme="minorEastAsia" w:hAnsiTheme="minorEastAsia" w:cs="FangSong_GB2312" w:hint="eastAsia"/>
        </w:rPr>
        <w:t>：</w:t>
      </w:r>
      <w:hyperlink r:id="rId6" w:history="1">
        <w:r w:rsidRPr="00DA6D2E">
          <w:rPr>
            <w:rStyle w:val="a3"/>
            <w:rFonts w:asciiTheme="minorEastAsia" w:eastAsiaTheme="minorEastAsia" w:hAnsiTheme="minorEastAsia" w:cs="FangSong_GB2312"/>
          </w:rPr>
          <w:t>http://www.njitt.edu.cn/jtys/main.htm</w:t>
        </w:r>
      </w:hyperlink>
    </w:p>
    <w:p w:rsidR="00157E72" w:rsidRPr="00DA6D2E" w:rsidRDefault="001114F5" w:rsidP="00157E72">
      <w:pPr>
        <w:ind w:firstLineChars="500" w:firstLine="1200"/>
        <w:rPr>
          <w:rFonts w:asciiTheme="minorEastAsia" w:eastAsiaTheme="minorEastAsia" w:hAnsiTheme="minorEastAsia" w:cs="FangSong_GB2312"/>
        </w:rPr>
      </w:pPr>
      <w:r w:rsidRPr="00DA6D2E">
        <w:rPr>
          <w:rFonts w:asciiTheme="minorEastAsia" w:eastAsiaTheme="minorEastAsia" w:hAnsiTheme="minorEastAsia" w:cs="FangSong_GB2312" w:hint="eastAsia"/>
        </w:rPr>
        <w:t>2、联系地址：江苏交通运输职业教育集团秘书处（南京交通职业技术学院校企合作办）</w:t>
      </w:r>
    </w:p>
    <w:p w:rsidR="001114F5" w:rsidRPr="00157E72" w:rsidRDefault="001114F5" w:rsidP="00157E72">
      <w:pPr>
        <w:ind w:firstLineChars="500" w:firstLine="1200"/>
        <w:rPr>
          <w:rFonts w:ascii="楷体" w:eastAsia="楷体" w:hAnsi="楷体" w:cs="FangSong_GB2312"/>
        </w:rPr>
      </w:pPr>
      <w:r w:rsidRPr="00DA6D2E">
        <w:rPr>
          <w:rFonts w:asciiTheme="minorEastAsia" w:eastAsiaTheme="minorEastAsia" w:hAnsiTheme="minorEastAsia" w:cs="FangSong_GB2312" w:hint="eastAsia"/>
        </w:rPr>
        <w:t>3、联系人：彭</w:t>
      </w:r>
      <w:r w:rsidR="00290757" w:rsidRPr="00DA6D2E">
        <w:rPr>
          <w:rFonts w:asciiTheme="minorEastAsia" w:eastAsiaTheme="minorEastAsia" w:hAnsiTheme="minorEastAsia" w:cs="FangSong_GB2312" w:hint="eastAsia"/>
        </w:rPr>
        <w:t xml:space="preserve"> </w:t>
      </w:r>
      <w:r w:rsidRPr="00DA6D2E">
        <w:rPr>
          <w:rFonts w:asciiTheme="minorEastAsia" w:eastAsiaTheme="minorEastAsia" w:hAnsiTheme="minorEastAsia" w:cs="FangSong_GB2312" w:hint="eastAsia"/>
        </w:rPr>
        <w:t>婧</w:t>
      </w:r>
      <w:r w:rsidR="005E0726">
        <w:rPr>
          <w:rFonts w:asciiTheme="minorEastAsia" w:eastAsiaTheme="minorEastAsia" w:hAnsiTheme="minorEastAsia" w:cs="FangSong_GB2312" w:hint="eastAsia"/>
        </w:rPr>
        <w:t xml:space="preserve">    </w:t>
      </w:r>
      <w:r w:rsidRPr="00DA6D2E">
        <w:rPr>
          <w:rFonts w:asciiTheme="minorEastAsia" w:eastAsiaTheme="minorEastAsia" w:hAnsiTheme="minorEastAsia" w:cs="FangSong_GB2312" w:hint="eastAsia"/>
        </w:rPr>
        <w:t>联系电话：</w:t>
      </w:r>
      <w:r w:rsidR="00635665">
        <w:rPr>
          <w:rFonts w:asciiTheme="minorEastAsia" w:eastAsiaTheme="minorEastAsia" w:hAnsiTheme="minorEastAsia" w:cs="FangSong_GB2312" w:hint="eastAsia"/>
        </w:rPr>
        <w:t>025-</w:t>
      </w:r>
      <w:r w:rsidRPr="00DA6D2E">
        <w:rPr>
          <w:rFonts w:asciiTheme="minorEastAsia" w:eastAsiaTheme="minorEastAsia" w:hAnsiTheme="minorEastAsia" w:cs="FangSong_GB2312" w:hint="eastAsia"/>
        </w:rPr>
        <w:t>86115945、13776660200（微信同号）</w:t>
      </w:r>
    </w:p>
    <w:sectPr w:rsidR="001114F5" w:rsidRPr="00157E72" w:rsidSect="00F815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171" w:rsidRDefault="00434171" w:rsidP="00A346BA">
      <w:pPr>
        <w:ind w:firstLine="420"/>
      </w:pPr>
      <w:r>
        <w:separator/>
      </w:r>
    </w:p>
  </w:endnote>
  <w:endnote w:type="continuationSeparator" w:id="0">
    <w:p w:rsidR="00434171" w:rsidRDefault="00434171" w:rsidP="00A346B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Default="00A346BA" w:rsidP="00A346B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Default="00A346BA" w:rsidP="00A346B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Default="00A346BA" w:rsidP="00A346B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171" w:rsidRDefault="00434171" w:rsidP="00A346BA">
      <w:pPr>
        <w:ind w:firstLine="420"/>
      </w:pPr>
      <w:r>
        <w:separator/>
      </w:r>
    </w:p>
  </w:footnote>
  <w:footnote w:type="continuationSeparator" w:id="0">
    <w:p w:rsidR="00434171" w:rsidRDefault="00434171" w:rsidP="00A346B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Default="00A346BA" w:rsidP="00A346BA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Pr="00B57FBC" w:rsidRDefault="00A346BA" w:rsidP="00B57FBC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6BA" w:rsidRDefault="00A346BA" w:rsidP="00A346BA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D1B"/>
    <w:rsid w:val="00013660"/>
    <w:rsid w:val="00037629"/>
    <w:rsid w:val="00040C1C"/>
    <w:rsid w:val="000456B5"/>
    <w:rsid w:val="00045B8E"/>
    <w:rsid w:val="00050D5A"/>
    <w:rsid w:val="000547A8"/>
    <w:rsid w:val="00091BB6"/>
    <w:rsid w:val="000A2353"/>
    <w:rsid w:val="000C1A77"/>
    <w:rsid w:val="000D6DE1"/>
    <w:rsid w:val="000D7CA6"/>
    <w:rsid w:val="000E4277"/>
    <w:rsid w:val="000F1A8D"/>
    <w:rsid w:val="001114F5"/>
    <w:rsid w:val="00115E36"/>
    <w:rsid w:val="00123FD3"/>
    <w:rsid w:val="00126C8D"/>
    <w:rsid w:val="001377A1"/>
    <w:rsid w:val="001532AF"/>
    <w:rsid w:val="00157E72"/>
    <w:rsid w:val="00172905"/>
    <w:rsid w:val="00174156"/>
    <w:rsid w:val="001752EE"/>
    <w:rsid w:val="00176D74"/>
    <w:rsid w:val="00185853"/>
    <w:rsid w:val="001D681A"/>
    <w:rsid w:val="001D75DD"/>
    <w:rsid w:val="001D7689"/>
    <w:rsid w:val="001F5464"/>
    <w:rsid w:val="00223144"/>
    <w:rsid w:val="00226495"/>
    <w:rsid w:val="0024108C"/>
    <w:rsid w:val="002428A8"/>
    <w:rsid w:val="002566C1"/>
    <w:rsid w:val="00265076"/>
    <w:rsid w:val="00275B22"/>
    <w:rsid w:val="00290757"/>
    <w:rsid w:val="002A5362"/>
    <w:rsid w:val="002A5D0B"/>
    <w:rsid w:val="002A6130"/>
    <w:rsid w:val="00324DAD"/>
    <w:rsid w:val="003759C6"/>
    <w:rsid w:val="003813B8"/>
    <w:rsid w:val="0038599D"/>
    <w:rsid w:val="00386B94"/>
    <w:rsid w:val="003923FB"/>
    <w:rsid w:val="003C5CFE"/>
    <w:rsid w:val="003D12FF"/>
    <w:rsid w:val="003D7212"/>
    <w:rsid w:val="003E5210"/>
    <w:rsid w:val="0040049F"/>
    <w:rsid w:val="00400D73"/>
    <w:rsid w:val="00402C5E"/>
    <w:rsid w:val="00421F3D"/>
    <w:rsid w:val="00425C9A"/>
    <w:rsid w:val="00427290"/>
    <w:rsid w:val="00434171"/>
    <w:rsid w:val="00453E6B"/>
    <w:rsid w:val="004A706C"/>
    <w:rsid w:val="004B6A74"/>
    <w:rsid w:val="004F2E62"/>
    <w:rsid w:val="00505AC9"/>
    <w:rsid w:val="005131BB"/>
    <w:rsid w:val="00544CD8"/>
    <w:rsid w:val="005C325B"/>
    <w:rsid w:val="005C563D"/>
    <w:rsid w:val="005C639D"/>
    <w:rsid w:val="005E0726"/>
    <w:rsid w:val="005E0903"/>
    <w:rsid w:val="00602F00"/>
    <w:rsid w:val="006053E1"/>
    <w:rsid w:val="00634B50"/>
    <w:rsid w:val="00635665"/>
    <w:rsid w:val="0064089F"/>
    <w:rsid w:val="00655D91"/>
    <w:rsid w:val="00662D4D"/>
    <w:rsid w:val="00663178"/>
    <w:rsid w:val="00681E2A"/>
    <w:rsid w:val="006A1E0E"/>
    <w:rsid w:val="006C18EC"/>
    <w:rsid w:val="006C3007"/>
    <w:rsid w:val="006C5DB0"/>
    <w:rsid w:val="00704BA5"/>
    <w:rsid w:val="00762335"/>
    <w:rsid w:val="00771B40"/>
    <w:rsid w:val="007838F6"/>
    <w:rsid w:val="00787D2F"/>
    <w:rsid w:val="007901AD"/>
    <w:rsid w:val="007958A1"/>
    <w:rsid w:val="007A0423"/>
    <w:rsid w:val="007A3BFB"/>
    <w:rsid w:val="007A71E1"/>
    <w:rsid w:val="007F44B0"/>
    <w:rsid w:val="00814938"/>
    <w:rsid w:val="00831D2B"/>
    <w:rsid w:val="00850A42"/>
    <w:rsid w:val="00885B07"/>
    <w:rsid w:val="008B01E6"/>
    <w:rsid w:val="008B4F8F"/>
    <w:rsid w:val="008C580B"/>
    <w:rsid w:val="008D2BA5"/>
    <w:rsid w:val="008E70C6"/>
    <w:rsid w:val="00903E30"/>
    <w:rsid w:val="009074DC"/>
    <w:rsid w:val="00915EB4"/>
    <w:rsid w:val="009211FE"/>
    <w:rsid w:val="00951EC7"/>
    <w:rsid w:val="009625B7"/>
    <w:rsid w:val="00973606"/>
    <w:rsid w:val="00981268"/>
    <w:rsid w:val="009B0102"/>
    <w:rsid w:val="009C01E9"/>
    <w:rsid w:val="009D0259"/>
    <w:rsid w:val="009E3E30"/>
    <w:rsid w:val="00A2504C"/>
    <w:rsid w:val="00A346BA"/>
    <w:rsid w:val="00A40300"/>
    <w:rsid w:val="00A418B6"/>
    <w:rsid w:val="00A426D0"/>
    <w:rsid w:val="00A4588B"/>
    <w:rsid w:val="00A7149C"/>
    <w:rsid w:val="00A73906"/>
    <w:rsid w:val="00A95493"/>
    <w:rsid w:val="00AD0B0B"/>
    <w:rsid w:val="00AD144C"/>
    <w:rsid w:val="00B00F0E"/>
    <w:rsid w:val="00B072E8"/>
    <w:rsid w:val="00B27790"/>
    <w:rsid w:val="00B279A0"/>
    <w:rsid w:val="00B31703"/>
    <w:rsid w:val="00B438FA"/>
    <w:rsid w:val="00B43D1B"/>
    <w:rsid w:val="00B57FBC"/>
    <w:rsid w:val="00B86805"/>
    <w:rsid w:val="00BA51B2"/>
    <w:rsid w:val="00BB1AFB"/>
    <w:rsid w:val="00BC3BFF"/>
    <w:rsid w:val="00BD4558"/>
    <w:rsid w:val="00BF4352"/>
    <w:rsid w:val="00C05250"/>
    <w:rsid w:val="00C1375B"/>
    <w:rsid w:val="00C22A3D"/>
    <w:rsid w:val="00C242CF"/>
    <w:rsid w:val="00C45399"/>
    <w:rsid w:val="00C45E87"/>
    <w:rsid w:val="00C84F45"/>
    <w:rsid w:val="00C96365"/>
    <w:rsid w:val="00CA569F"/>
    <w:rsid w:val="00CA75D8"/>
    <w:rsid w:val="00CB2EF3"/>
    <w:rsid w:val="00CB6FF2"/>
    <w:rsid w:val="00D106D1"/>
    <w:rsid w:val="00D30BCC"/>
    <w:rsid w:val="00D40BB1"/>
    <w:rsid w:val="00D6123C"/>
    <w:rsid w:val="00D90473"/>
    <w:rsid w:val="00DA4D2B"/>
    <w:rsid w:val="00DA5BA4"/>
    <w:rsid w:val="00DA6D2E"/>
    <w:rsid w:val="00E03858"/>
    <w:rsid w:val="00E377FD"/>
    <w:rsid w:val="00E825A9"/>
    <w:rsid w:val="00E91354"/>
    <w:rsid w:val="00E97C93"/>
    <w:rsid w:val="00EA0EE0"/>
    <w:rsid w:val="00EC7235"/>
    <w:rsid w:val="00ED2AD6"/>
    <w:rsid w:val="00EE49E5"/>
    <w:rsid w:val="00F0185E"/>
    <w:rsid w:val="00F03425"/>
    <w:rsid w:val="00F05DD4"/>
    <w:rsid w:val="00F10D91"/>
    <w:rsid w:val="00F11CE7"/>
    <w:rsid w:val="00F25957"/>
    <w:rsid w:val="00F55FCE"/>
    <w:rsid w:val="00F67088"/>
    <w:rsid w:val="00F815FA"/>
    <w:rsid w:val="00F9467D"/>
    <w:rsid w:val="00FA2C22"/>
    <w:rsid w:val="00FA59C7"/>
    <w:rsid w:val="00FC6DF7"/>
    <w:rsid w:val="00FC7EB1"/>
    <w:rsid w:val="00FE6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88"/>
    <w:pPr>
      <w:spacing w:before="0" w:beforeAutospacing="0" w:after="0" w:afterAutospacing="0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79A0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A346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46B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46BA"/>
    <w:pPr>
      <w:widowControl w:val="0"/>
      <w:tabs>
        <w:tab w:val="center" w:pos="4153"/>
        <w:tab w:val="right" w:pos="8306"/>
      </w:tabs>
      <w:snapToGrid w:val="0"/>
      <w:spacing w:before="100" w:beforeAutospacing="1" w:after="100" w:afterAutospacing="1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46B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67088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67088"/>
    <w:rPr>
      <w:b/>
      <w:bCs/>
    </w:rPr>
  </w:style>
  <w:style w:type="character" w:customStyle="1" w:styleId="apple-converted-space">
    <w:name w:val="apple-converted-space"/>
    <w:basedOn w:val="a0"/>
    <w:rsid w:val="00F67088"/>
  </w:style>
  <w:style w:type="character" w:customStyle="1" w:styleId="UnresolvedMention">
    <w:name w:val="Unresolved Mention"/>
    <w:basedOn w:val="a0"/>
    <w:uiPriority w:val="99"/>
    <w:semiHidden/>
    <w:unhideWhenUsed/>
    <w:rsid w:val="00F67088"/>
    <w:rPr>
      <w:color w:val="605E5C"/>
      <w:shd w:val="clear" w:color="auto" w:fill="E1DFDD"/>
    </w:rPr>
  </w:style>
  <w:style w:type="paragraph" w:customStyle="1" w:styleId="a8">
    <w:name w:val="文头"/>
    <w:basedOn w:val="a"/>
    <w:qFormat/>
    <w:rsid w:val="00B57FBC"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snapToGrid w:val="0"/>
      <w:color w:val="FF0000"/>
      <w:w w:val="50"/>
      <w:sz w:val="136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453E6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453E6B"/>
    <w:rPr>
      <w:rFonts w:ascii="宋体" w:eastAsia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88"/>
    <w:pPr>
      <w:spacing w:before="0" w:beforeAutospacing="0" w:after="0" w:afterAutospacing="0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79A0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A346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46B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46BA"/>
    <w:pPr>
      <w:widowControl w:val="0"/>
      <w:tabs>
        <w:tab w:val="center" w:pos="4153"/>
        <w:tab w:val="right" w:pos="8306"/>
      </w:tabs>
      <w:snapToGrid w:val="0"/>
      <w:spacing w:before="100" w:beforeAutospacing="1" w:after="100" w:afterAutospacing="1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46B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67088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67088"/>
    <w:rPr>
      <w:b/>
      <w:bCs/>
    </w:rPr>
  </w:style>
  <w:style w:type="character" w:customStyle="1" w:styleId="apple-converted-space">
    <w:name w:val="apple-converted-space"/>
    <w:basedOn w:val="a0"/>
    <w:rsid w:val="00F67088"/>
  </w:style>
  <w:style w:type="character" w:customStyle="1" w:styleId="UnresolvedMention">
    <w:name w:val="Unresolved Mention"/>
    <w:basedOn w:val="a0"/>
    <w:uiPriority w:val="99"/>
    <w:semiHidden/>
    <w:unhideWhenUsed/>
    <w:rsid w:val="00F67088"/>
    <w:rPr>
      <w:color w:val="605E5C"/>
      <w:shd w:val="clear" w:color="auto" w:fill="E1DFDD"/>
    </w:rPr>
  </w:style>
  <w:style w:type="paragraph" w:customStyle="1" w:styleId="a8">
    <w:name w:val="文头"/>
    <w:basedOn w:val="a"/>
    <w:qFormat/>
    <w:rsid w:val="00B57FBC"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snapToGrid w:val="0"/>
      <w:color w:val="FF0000"/>
      <w:w w:val="50"/>
      <w:sz w:val="136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453E6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453E6B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jitt.edu.cn/jtys/main.ht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449</Characters>
  <Application>Microsoft Office Word</Application>
  <DocSecurity>0</DocSecurity>
  <Lines>3</Lines>
  <Paragraphs>1</Paragraphs>
  <ScaleCrop>false</ScaleCrop>
  <Company>HP Inc.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%E5%BD%AD%E5%A9%A7</dc:creator>
  <cp:lastModifiedBy>%E5%BD%AD%E5%A9%A7</cp:lastModifiedBy>
  <cp:revision>5</cp:revision>
  <cp:lastPrinted>2021-11-17T06:31:00Z</cp:lastPrinted>
  <dcterms:created xsi:type="dcterms:W3CDTF">2021-11-17T06:21:00Z</dcterms:created>
  <dcterms:modified xsi:type="dcterms:W3CDTF">2021-11-17T06:41:00Z</dcterms:modified>
</cp:coreProperties>
</file>