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F4A" w:rsidRPr="00A43C5E" w:rsidRDefault="007D3F4A" w:rsidP="007D3F4A">
      <w:pPr>
        <w:spacing w:line="580" w:lineRule="exact"/>
        <w:rPr>
          <w:rFonts w:eastAsia="黑体"/>
          <w:color w:val="000000"/>
          <w:sz w:val="32"/>
          <w:szCs w:val="32"/>
        </w:rPr>
      </w:pPr>
      <w:r w:rsidRPr="00A43C5E">
        <w:rPr>
          <w:rFonts w:eastAsia="黑体"/>
          <w:color w:val="000000"/>
          <w:sz w:val="32"/>
          <w:szCs w:val="32"/>
        </w:rPr>
        <w:t>附件</w:t>
      </w:r>
    </w:p>
    <w:p w:rsidR="007D3F4A" w:rsidRPr="00A43C5E" w:rsidRDefault="007D3F4A" w:rsidP="007D3F4A">
      <w:pPr>
        <w:spacing w:afterLines="50" w:after="120" w:line="480" w:lineRule="atLeast"/>
        <w:ind w:firstLineChars="7" w:firstLine="21"/>
        <w:jc w:val="center"/>
        <w:rPr>
          <w:rFonts w:eastAsia="方正小标宋简体"/>
          <w:color w:val="000000"/>
          <w:sz w:val="30"/>
          <w:szCs w:val="30"/>
        </w:rPr>
      </w:pPr>
    </w:p>
    <w:p w:rsidR="007D3F4A" w:rsidRPr="00A43C5E" w:rsidRDefault="007D3F4A" w:rsidP="007D3F4A">
      <w:pPr>
        <w:spacing w:afterLines="50" w:after="120" w:line="480" w:lineRule="atLeast"/>
        <w:ind w:firstLineChars="7" w:firstLine="20"/>
        <w:jc w:val="center"/>
        <w:rPr>
          <w:rFonts w:ascii="方正小标宋_GBK" w:eastAsia="方正小标宋_GBK"/>
          <w:color w:val="000000"/>
          <w:sz w:val="28"/>
          <w:szCs w:val="28"/>
        </w:rPr>
      </w:pPr>
      <w:r w:rsidRPr="00A43C5E">
        <w:rPr>
          <w:rFonts w:ascii="方正小标宋_GBK" w:eastAsia="方正小标宋_GBK" w:hint="eastAsia"/>
          <w:color w:val="000000"/>
          <w:sz w:val="28"/>
          <w:szCs w:val="28"/>
        </w:rPr>
        <w:t>2022年</w:t>
      </w:r>
      <w:r>
        <w:rPr>
          <w:rFonts w:ascii="方正小标宋_GBK" w:eastAsia="方正小标宋_GBK" w:hint="eastAsia"/>
          <w:color w:val="000000"/>
          <w:sz w:val="28"/>
          <w:szCs w:val="28"/>
        </w:rPr>
        <w:t>下</w:t>
      </w:r>
      <w:r w:rsidRPr="00A43C5E">
        <w:rPr>
          <w:rFonts w:ascii="方正小标宋_GBK" w:eastAsia="方正小标宋_GBK" w:hint="eastAsia"/>
          <w:color w:val="000000"/>
          <w:sz w:val="28"/>
          <w:szCs w:val="28"/>
        </w:rPr>
        <w:t>半年入党积极分子、发展对象和预备党员网络培训报名表</w:t>
      </w:r>
    </w:p>
    <w:p w:rsidR="007D3F4A" w:rsidRPr="00A43C5E" w:rsidRDefault="007D3F4A" w:rsidP="007D3F4A">
      <w:pPr>
        <w:spacing w:afterLines="50" w:after="120" w:line="480" w:lineRule="atLeast"/>
        <w:ind w:firstLineChars="7" w:firstLine="21"/>
        <w:jc w:val="left"/>
        <w:rPr>
          <w:rFonts w:eastAsia="方正楷体_GBK"/>
          <w:color w:val="000000"/>
          <w:sz w:val="30"/>
          <w:szCs w:val="30"/>
        </w:rPr>
      </w:pPr>
      <w:r w:rsidRPr="00A43C5E">
        <w:rPr>
          <w:rFonts w:eastAsia="方正楷体_GBK"/>
          <w:sz w:val="30"/>
          <w:szCs w:val="30"/>
        </w:rPr>
        <w:t>院（系）党组织名称（盖章）：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2217"/>
        <w:gridCol w:w="1896"/>
        <w:gridCol w:w="934"/>
        <w:gridCol w:w="1575"/>
        <w:gridCol w:w="932"/>
      </w:tblGrid>
      <w:tr w:rsidR="007D3F4A" w:rsidTr="007D3F4A">
        <w:trPr>
          <w:trHeight w:val="1398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Pr="007D3F4A" w:rsidRDefault="007D3F4A" w:rsidP="005C3B8D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</w:rPr>
            </w:pPr>
            <w:r w:rsidRPr="007D3F4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3F4A" w:rsidRPr="007D3F4A" w:rsidRDefault="007D3F4A" w:rsidP="005C3B8D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</w:rPr>
            </w:pPr>
            <w:r w:rsidRPr="007D3F4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24"/>
              </w:rPr>
              <w:t>培训对象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Pr="007D3F4A" w:rsidRDefault="007D3F4A" w:rsidP="005C3B8D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</w:rPr>
            </w:pPr>
            <w:r w:rsidRPr="007D3F4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24"/>
              </w:rPr>
              <w:t>所在党支部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3F4A" w:rsidRPr="007D3F4A" w:rsidRDefault="007D3F4A" w:rsidP="005C3B8D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</w:rPr>
            </w:pPr>
            <w:r w:rsidRPr="007D3F4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Pr="007D3F4A" w:rsidRDefault="007D3F4A" w:rsidP="005C3B8D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</w:rPr>
            </w:pPr>
            <w:r w:rsidRPr="007D3F4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Pr="007D3F4A" w:rsidRDefault="007D3F4A" w:rsidP="005C3B8D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 w:val="24"/>
              </w:rPr>
            </w:pPr>
            <w:r w:rsidRPr="007D3F4A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7D3F4A" w:rsidTr="007D3F4A">
        <w:trPr>
          <w:trHeight w:val="864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楷体" w:eastAsia="楷体" w:hAnsi="楷体" w:cs="宋体"/>
                <w:bCs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楷体" w:eastAsia="楷体" w:hAnsi="楷体" w:cs="宋体"/>
                <w:bCs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</w:rPr>
              <w:t>入党积极分子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7D3F4A" w:rsidTr="007D3F4A">
        <w:trPr>
          <w:trHeight w:val="864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楷体" w:eastAsia="楷体" w:hAnsi="楷体" w:cs="宋体"/>
                <w:bCs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楷体" w:eastAsia="楷体" w:hAnsi="楷体" w:cs="宋体"/>
                <w:bCs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</w:rPr>
              <w:t>发展对象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7D3F4A" w:rsidTr="007D3F4A">
        <w:trPr>
          <w:trHeight w:val="864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楷体" w:eastAsia="楷体" w:hAnsi="楷体" w:cs="宋体"/>
                <w:bCs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</w:rPr>
              <w:t>3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楷体" w:eastAsia="楷体" w:hAnsi="楷体" w:cs="宋体"/>
                <w:bCs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4"/>
              </w:rPr>
              <w:t>预备党员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7D3F4A" w:rsidTr="007D3F4A">
        <w:trPr>
          <w:trHeight w:val="864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F4A" w:rsidRDefault="007D3F4A" w:rsidP="005C3B8D"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7D3F4A" w:rsidRPr="00A71A4A" w:rsidRDefault="007D3F4A" w:rsidP="007D3F4A">
      <w:pPr>
        <w:spacing w:line="520" w:lineRule="exact"/>
        <w:rPr>
          <w:rFonts w:ascii="华文楷体" w:eastAsia="华文楷体" w:hAnsi="华文楷体" w:hint="eastAsia"/>
          <w:sz w:val="24"/>
        </w:rPr>
        <w:sectPr w:rsidR="007D3F4A" w:rsidRPr="00A71A4A">
          <w:pgSz w:w="11900" w:h="16820"/>
          <w:pgMar w:top="1701" w:right="1701" w:bottom="1701" w:left="1701" w:header="720" w:footer="720" w:gutter="0"/>
          <w:pgNumType w:start="1"/>
          <w:cols w:space="720"/>
        </w:sectPr>
      </w:pPr>
      <w:r>
        <w:rPr>
          <w:rFonts w:ascii="华文楷体" w:eastAsia="华文楷体" w:hAnsi="华文楷体" w:hint="eastAsia"/>
          <w:sz w:val="24"/>
        </w:rPr>
        <w:t>注：入党积极分子、发展对象和预备党员请分类统计，名单可另附页。</w:t>
      </w:r>
    </w:p>
    <w:p w:rsidR="00DE7418" w:rsidRPr="007D3F4A" w:rsidRDefault="00DE7418" w:rsidP="00A71A4A">
      <w:pPr>
        <w:spacing w:line="580" w:lineRule="exact"/>
        <w:rPr>
          <w:rFonts w:hint="eastAsia"/>
        </w:rPr>
      </w:pPr>
    </w:p>
    <w:sectPr w:rsidR="00DE7418" w:rsidRPr="007D3F4A" w:rsidSect="003D5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E35" w:rsidRDefault="00B50E35" w:rsidP="00746116">
      <w:r>
        <w:separator/>
      </w:r>
    </w:p>
  </w:endnote>
  <w:endnote w:type="continuationSeparator" w:id="0">
    <w:p w:rsidR="00B50E35" w:rsidRDefault="00B50E35" w:rsidP="00746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E35" w:rsidRDefault="00B50E35" w:rsidP="00746116">
      <w:r>
        <w:separator/>
      </w:r>
    </w:p>
  </w:footnote>
  <w:footnote w:type="continuationSeparator" w:id="0">
    <w:p w:rsidR="00B50E35" w:rsidRDefault="00B50E35" w:rsidP="00746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6"/>
    <w:rsid w:val="0001194E"/>
    <w:rsid w:val="0001229F"/>
    <w:rsid w:val="00034C22"/>
    <w:rsid w:val="00040A45"/>
    <w:rsid w:val="00063450"/>
    <w:rsid w:val="00086B8B"/>
    <w:rsid w:val="000A1FC5"/>
    <w:rsid w:val="000D7B82"/>
    <w:rsid w:val="000D7DD4"/>
    <w:rsid w:val="001330EA"/>
    <w:rsid w:val="00161059"/>
    <w:rsid w:val="001A54FC"/>
    <w:rsid w:val="001A6AAB"/>
    <w:rsid w:val="001D2D15"/>
    <w:rsid w:val="001E6375"/>
    <w:rsid w:val="0021182F"/>
    <w:rsid w:val="00234ECD"/>
    <w:rsid w:val="00240A3B"/>
    <w:rsid w:val="00240C21"/>
    <w:rsid w:val="00246B63"/>
    <w:rsid w:val="002531B7"/>
    <w:rsid w:val="00264E16"/>
    <w:rsid w:val="00271DB2"/>
    <w:rsid w:val="002B7BD1"/>
    <w:rsid w:val="002C08EA"/>
    <w:rsid w:val="002C2B02"/>
    <w:rsid w:val="002C472A"/>
    <w:rsid w:val="002E2D0F"/>
    <w:rsid w:val="002E76CD"/>
    <w:rsid w:val="0030771A"/>
    <w:rsid w:val="0033490B"/>
    <w:rsid w:val="00372B2A"/>
    <w:rsid w:val="0038449F"/>
    <w:rsid w:val="003B14E0"/>
    <w:rsid w:val="003D55CE"/>
    <w:rsid w:val="003D5C1A"/>
    <w:rsid w:val="004154A0"/>
    <w:rsid w:val="00430EC2"/>
    <w:rsid w:val="00444094"/>
    <w:rsid w:val="00450E53"/>
    <w:rsid w:val="0046015D"/>
    <w:rsid w:val="00467690"/>
    <w:rsid w:val="00487149"/>
    <w:rsid w:val="00492EFA"/>
    <w:rsid w:val="004A6274"/>
    <w:rsid w:val="004E61D2"/>
    <w:rsid w:val="004E7064"/>
    <w:rsid w:val="004F2521"/>
    <w:rsid w:val="00511E61"/>
    <w:rsid w:val="005141CD"/>
    <w:rsid w:val="00522B39"/>
    <w:rsid w:val="00527568"/>
    <w:rsid w:val="00552188"/>
    <w:rsid w:val="00573594"/>
    <w:rsid w:val="00574581"/>
    <w:rsid w:val="005D29F5"/>
    <w:rsid w:val="006217B2"/>
    <w:rsid w:val="00671C41"/>
    <w:rsid w:val="00686A92"/>
    <w:rsid w:val="006B4F70"/>
    <w:rsid w:val="006E3849"/>
    <w:rsid w:val="007314D3"/>
    <w:rsid w:val="00735951"/>
    <w:rsid w:val="00746116"/>
    <w:rsid w:val="007525B7"/>
    <w:rsid w:val="007725BB"/>
    <w:rsid w:val="007742ED"/>
    <w:rsid w:val="007753B0"/>
    <w:rsid w:val="007C116B"/>
    <w:rsid w:val="007D3F4A"/>
    <w:rsid w:val="007E1D60"/>
    <w:rsid w:val="00813560"/>
    <w:rsid w:val="00862092"/>
    <w:rsid w:val="008B3D77"/>
    <w:rsid w:val="008C3CA3"/>
    <w:rsid w:val="008E5D42"/>
    <w:rsid w:val="0090622D"/>
    <w:rsid w:val="00924729"/>
    <w:rsid w:val="0092603E"/>
    <w:rsid w:val="00990AA4"/>
    <w:rsid w:val="009A0F95"/>
    <w:rsid w:val="009C1C48"/>
    <w:rsid w:val="009D0E50"/>
    <w:rsid w:val="00A15ACE"/>
    <w:rsid w:val="00A21202"/>
    <w:rsid w:val="00A43C5E"/>
    <w:rsid w:val="00A62A5B"/>
    <w:rsid w:val="00A71A4A"/>
    <w:rsid w:val="00AB13A7"/>
    <w:rsid w:val="00AD0BD2"/>
    <w:rsid w:val="00B0088A"/>
    <w:rsid w:val="00B47355"/>
    <w:rsid w:val="00B50E35"/>
    <w:rsid w:val="00BA5AA4"/>
    <w:rsid w:val="00BA69DC"/>
    <w:rsid w:val="00BC2D88"/>
    <w:rsid w:val="00BD538B"/>
    <w:rsid w:val="00BF4DC2"/>
    <w:rsid w:val="00C20F97"/>
    <w:rsid w:val="00C543EB"/>
    <w:rsid w:val="00C60D20"/>
    <w:rsid w:val="00C82A30"/>
    <w:rsid w:val="00D16600"/>
    <w:rsid w:val="00D21549"/>
    <w:rsid w:val="00D2157E"/>
    <w:rsid w:val="00D347E0"/>
    <w:rsid w:val="00D86570"/>
    <w:rsid w:val="00DB2577"/>
    <w:rsid w:val="00DE7418"/>
    <w:rsid w:val="00E1592E"/>
    <w:rsid w:val="00E45568"/>
    <w:rsid w:val="00E5210A"/>
    <w:rsid w:val="00E5695B"/>
    <w:rsid w:val="00E56ED3"/>
    <w:rsid w:val="00E87340"/>
    <w:rsid w:val="00EA112F"/>
    <w:rsid w:val="00EC26C8"/>
    <w:rsid w:val="00F54561"/>
    <w:rsid w:val="00F764AA"/>
    <w:rsid w:val="00F9294C"/>
    <w:rsid w:val="00FA24FC"/>
    <w:rsid w:val="00FA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804327-9309-4885-9E03-0B290E047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1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461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1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1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11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46116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5">
    <w:name w:val="正文 A"/>
    <w:qFormat/>
    <w:rsid w:val="00746116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%E6%9D%8E%E6%96%87%E5%A9%95</dc:creator>
  <cp:keywords/>
  <dc:description/>
  <cp:lastModifiedBy>南京交通职业技术学院</cp:lastModifiedBy>
  <cp:revision>3</cp:revision>
  <dcterms:created xsi:type="dcterms:W3CDTF">2022-10-10T03:18:00Z</dcterms:created>
  <dcterms:modified xsi:type="dcterms:W3CDTF">2022-10-10T06:55:00Z</dcterms:modified>
</cp:coreProperties>
</file>