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6024D8" w14:textId="77777777" w:rsidR="00722C65" w:rsidRPr="00F06AB9" w:rsidRDefault="00000000">
      <w:pPr>
        <w:jc w:val="center"/>
        <w:rPr>
          <w:rFonts w:ascii="黑体" w:eastAsia="黑体" w:hAnsi="黑体" w:hint="eastAsia"/>
          <w:b/>
          <w:bCs/>
          <w:sz w:val="36"/>
          <w:szCs w:val="36"/>
        </w:rPr>
      </w:pPr>
      <w:r w:rsidRPr="00F06AB9">
        <w:rPr>
          <w:rFonts w:ascii="黑体" w:eastAsia="黑体" w:hAnsi="黑体" w:hint="eastAsia"/>
          <w:b/>
          <w:bCs/>
          <w:sz w:val="36"/>
          <w:szCs w:val="36"/>
        </w:rPr>
        <w:t>督导听课情况反馈表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93"/>
        <w:gridCol w:w="1650"/>
        <w:gridCol w:w="912"/>
        <w:gridCol w:w="413"/>
        <w:gridCol w:w="1150"/>
        <w:gridCol w:w="1525"/>
        <w:gridCol w:w="1329"/>
      </w:tblGrid>
      <w:tr w:rsidR="00722C65" w14:paraId="38E19B2D" w14:textId="77777777" w:rsidTr="00F06AB9">
        <w:tc>
          <w:tcPr>
            <w:tcW w:w="1493" w:type="dxa"/>
            <w:vAlign w:val="center"/>
          </w:tcPr>
          <w:p w14:paraId="120A1E5B" w14:textId="77777777" w:rsidR="00722C65" w:rsidRDefault="00000000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授课教师</w:t>
            </w:r>
          </w:p>
        </w:tc>
        <w:tc>
          <w:tcPr>
            <w:tcW w:w="2562" w:type="dxa"/>
            <w:gridSpan w:val="2"/>
            <w:vAlign w:val="center"/>
          </w:tcPr>
          <w:p w14:paraId="0683FBD9" w14:textId="38FAC5A3" w:rsidR="00722C65" w:rsidRPr="00F17445" w:rsidRDefault="00722C65">
            <w:pPr>
              <w:spacing w:line="480" w:lineRule="auto"/>
              <w:jc w:val="center"/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1563" w:type="dxa"/>
            <w:gridSpan w:val="2"/>
            <w:vAlign w:val="center"/>
          </w:tcPr>
          <w:p w14:paraId="43889800" w14:textId="77777777" w:rsidR="00722C65" w:rsidRDefault="00000000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所属部门</w:t>
            </w:r>
          </w:p>
        </w:tc>
        <w:tc>
          <w:tcPr>
            <w:tcW w:w="2854" w:type="dxa"/>
            <w:gridSpan w:val="2"/>
            <w:vAlign w:val="center"/>
          </w:tcPr>
          <w:p w14:paraId="0BB99AC2" w14:textId="53750E84" w:rsidR="00722C65" w:rsidRDefault="00722C65">
            <w:pPr>
              <w:spacing w:line="480" w:lineRule="auto"/>
              <w:jc w:val="center"/>
              <w:rPr>
                <w:sz w:val="24"/>
              </w:rPr>
            </w:pPr>
          </w:p>
        </w:tc>
      </w:tr>
      <w:tr w:rsidR="00722C65" w14:paraId="6CDE335D" w14:textId="77777777" w:rsidTr="00F06AB9">
        <w:tc>
          <w:tcPr>
            <w:tcW w:w="1493" w:type="dxa"/>
            <w:vAlign w:val="center"/>
          </w:tcPr>
          <w:p w14:paraId="6878604F" w14:textId="45A38550" w:rsidR="00722C65" w:rsidRDefault="00000000" w:rsidP="00F17445"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班级名称</w:t>
            </w:r>
          </w:p>
        </w:tc>
        <w:tc>
          <w:tcPr>
            <w:tcW w:w="2562" w:type="dxa"/>
            <w:gridSpan w:val="2"/>
            <w:vAlign w:val="center"/>
          </w:tcPr>
          <w:p w14:paraId="10052713" w14:textId="077CCBC5" w:rsidR="00722C65" w:rsidRPr="00F17445" w:rsidRDefault="00722C65">
            <w:pPr>
              <w:spacing w:line="480" w:lineRule="auto"/>
              <w:jc w:val="center"/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1563" w:type="dxa"/>
            <w:gridSpan w:val="2"/>
            <w:vAlign w:val="center"/>
          </w:tcPr>
          <w:p w14:paraId="62F6AEEC" w14:textId="77777777" w:rsidR="00722C65" w:rsidRDefault="00000000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课程名称</w:t>
            </w:r>
          </w:p>
        </w:tc>
        <w:tc>
          <w:tcPr>
            <w:tcW w:w="2854" w:type="dxa"/>
            <w:gridSpan w:val="2"/>
            <w:vAlign w:val="center"/>
          </w:tcPr>
          <w:p w14:paraId="3734ECCF" w14:textId="4CBAB3D2" w:rsidR="00722C65" w:rsidRDefault="00722C65">
            <w:pPr>
              <w:spacing w:line="480" w:lineRule="auto"/>
              <w:jc w:val="center"/>
              <w:rPr>
                <w:sz w:val="24"/>
              </w:rPr>
            </w:pPr>
          </w:p>
        </w:tc>
      </w:tr>
      <w:tr w:rsidR="00722C65" w14:paraId="4493B41A" w14:textId="77777777" w:rsidTr="00F06AB9">
        <w:tc>
          <w:tcPr>
            <w:tcW w:w="1493" w:type="dxa"/>
            <w:vAlign w:val="center"/>
          </w:tcPr>
          <w:p w14:paraId="1006599D" w14:textId="77777777" w:rsidR="00722C65" w:rsidRDefault="00000000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听课时间</w:t>
            </w:r>
          </w:p>
        </w:tc>
        <w:tc>
          <w:tcPr>
            <w:tcW w:w="2562" w:type="dxa"/>
            <w:gridSpan w:val="2"/>
            <w:vAlign w:val="center"/>
          </w:tcPr>
          <w:p w14:paraId="0F3DD0C5" w14:textId="59A1F7F7" w:rsidR="00722C65" w:rsidRPr="00F17445" w:rsidRDefault="00722C65">
            <w:pPr>
              <w:spacing w:line="480" w:lineRule="auto"/>
              <w:jc w:val="center"/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1563" w:type="dxa"/>
            <w:gridSpan w:val="2"/>
            <w:vAlign w:val="center"/>
          </w:tcPr>
          <w:p w14:paraId="1D29878A" w14:textId="77777777" w:rsidR="00722C65" w:rsidRDefault="00000000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听课地点</w:t>
            </w:r>
          </w:p>
        </w:tc>
        <w:tc>
          <w:tcPr>
            <w:tcW w:w="2854" w:type="dxa"/>
            <w:gridSpan w:val="2"/>
            <w:vAlign w:val="center"/>
          </w:tcPr>
          <w:p w14:paraId="25B93054" w14:textId="31915F46" w:rsidR="00722C65" w:rsidRPr="00F17445" w:rsidRDefault="00722C65">
            <w:pPr>
              <w:spacing w:line="480" w:lineRule="auto"/>
              <w:jc w:val="center"/>
              <w:rPr>
                <w:rFonts w:asciiTheme="minorEastAsia" w:hAnsiTheme="minorEastAsia" w:hint="eastAsia"/>
                <w:sz w:val="24"/>
              </w:rPr>
            </w:pPr>
          </w:p>
        </w:tc>
      </w:tr>
      <w:tr w:rsidR="00722C65" w14:paraId="00A7031D" w14:textId="77777777" w:rsidTr="00F06AB9">
        <w:tc>
          <w:tcPr>
            <w:tcW w:w="1493" w:type="dxa"/>
            <w:vAlign w:val="center"/>
          </w:tcPr>
          <w:p w14:paraId="52A64E5D" w14:textId="77777777" w:rsidR="00722C65" w:rsidRDefault="00000000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授课形式</w:t>
            </w:r>
          </w:p>
        </w:tc>
        <w:tc>
          <w:tcPr>
            <w:tcW w:w="2562" w:type="dxa"/>
            <w:gridSpan w:val="2"/>
            <w:vAlign w:val="center"/>
          </w:tcPr>
          <w:p w14:paraId="0E203229" w14:textId="77777777" w:rsidR="00722C65" w:rsidRDefault="00722C65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563" w:type="dxa"/>
            <w:gridSpan w:val="2"/>
            <w:vAlign w:val="center"/>
          </w:tcPr>
          <w:p w14:paraId="694FB4BC" w14:textId="77777777" w:rsidR="00722C65" w:rsidRDefault="00000000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授课课题</w:t>
            </w:r>
          </w:p>
        </w:tc>
        <w:tc>
          <w:tcPr>
            <w:tcW w:w="2854" w:type="dxa"/>
            <w:gridSpan w:val="2"/>
            <w:vAlign w:val="center"/>
          </w:tcPr>
          <w:p w14:paraId="2661E9DE" w14:textId="77777777" w:rsidR="00722C65" w:rsidRDefault="00722C65">
            <w:pPr>
              <w:spacing w:line="480" w:lineRule="auto"/>
              <w:jc w:val="center"/>
              <w:rPr>
                <w:sz w:val="24"/>
              </w:rPr>
            </w:pPr>
          </w:p>
        </w:tc>
      </w:tr>
      <w:tr w:rsidR="00722C65" w14:paraId="1B1F2C3F" w14:textId="77777777" w:rsidTr="00F06AB9">
        <w:tc>
          <w:tcPr>
            <w:tcW w:w="1493" w:type="dxa"/>
            <w:vAlign w:val="center"/>
          </w:tcPr>
          <w:p w14:paraId="153CF004" w14:textId="77777777" w:rsidR="00722C65" w:rsidRDefault="00000000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班级总人数</w:t>
            </w:r>
          </w:p>
        </w:tc>
        <w:tc>
          <w:tcPr>
            <w:tcW w:w="1650" w:type="dxa"/>
            <w:vAlign w:val="center"/>
          </w:tcPr>
          <w:p w14:paraId="3216DB95" w14:textId="77777777" w:rsidR="00722C65" w:rsidRDefault="00722C65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325" w:type="dxa"/>
            <w:gridSpan w:val="2"/>
            <w:vAlign w:val="center"/>
          </w:tcPr>
          <w:p w14:paraId="441C0BA4" w14:textId="77777777" w:rsidR="00722C65" w:rsidRDefault="00000000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迟到人数</w:t>
            </w:r>
          </w:p>
        </w:tc>
        <w:tc>
          <w:tcPr>
            <w:tcW w:w="1150" w:type="dxa"/>
            <w:vAlign w:val="center"/>
          </w:tcPr>
          <w:p w14:paraId="7993E65E" w14:textId="77777777" w:rsidR="00722C65" w:rsidRDefault="00722C65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525" w:type="dxa"/>
            <w:vAlign w:val="center"/>
          </w:tcPr>
          <w:p w14:paraId="0E88648F" w14:textId="77777777" w:rsidR="00722C65" w:rsidRDefault="00000000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缺课人数</w:t>
            </w:r>
          </w:p>
        </w:tc>
        <w:tc>
          <w:tcPr>
            <w:tcW w:w="1329" w:type="dxa"/>
            <w:vAlign w:val="center"/>
          </w:tcPr>
          <w:p w14:paraId="469885DA" w14:textId="77777777" w:rsidR="00722C65" w:rsidRDefault="00722C65">
            <w:pPr>
              <w:spacing w:line="480" w:lineRule="auto"/>
              <w:jc w:val="center"/>
              <w:rPr>
                <w:sz w:val="24"/>
              </w:rPr>
            </w:pPr>
          </w:p>
        </w:tc>
      </w:tr>
      <w:tr w:rsidR="00722C65" w14:paraId="5EB8A061" w14:textId="77777777" w:rsidTr="00F06AB9">
        <w:tc>
          <w:tcPr>
            <w:tcW w:w="1493" w:type="dxa"/>
            <w:vAlign w:val="center"/>
          </w:tcPr>
          <w:p w14:paraId="1FCA45A3" w14:textId="42982096" w:rsidR="00722C65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检查授课</w:t>
            </w:r>
            <w:r w:rsidR="00376B42"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计划情况</w:t>
            </w:r>
          </w:p>
        </w:tc>
        <w:tc>
          <w:tcPr>
            <w:tcW w:w="6979" w:type="dxa"/>
            <w:gridSpan w:val="6"/>
            <w:vAlign w:val="center"/>
          </w:tcPr>
          <w:p w14:paraId="726484FD" w14:textId="77777777" w:rsidR="00722C65" w:rsidRDefault="00722C65">
            <w:pPr>
              <w:jc w:val="center"/>
              <w:rPr>
                <w:sz w:val="24"/>
              </w:rPr>
            </w:pPr>
          </w:p>
        </w:tc>
      </w:tr>
      <w:tr w:rsidR="00722C65" w14:paraId="68602C44" w14:textId="77777777" w:rsidTr="00F06AB9">
        <w:tc>
          <w:tcPr>
            <w:tcW w:w="1493" w:type="dxa"/>
            <w:vAlign w:val="center"/>
          </w:tcPr>
          <w:p w14:paraId="4BA872DF" w14:textId="0209874C" w:rsidR="00722C65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检查教案</w:t>
            </w:r>
            <w:r w:rsidR="00376B42"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6979" w:type="dxa"/>
            <w:gridSpan w:val="6"/>
            <w:vAlign w:val="center"/>
          </w:tcPr>
          <w:p w14:paraId="1AA1EC8A" w14:textId="77777777" w:rsidR="00722C65" w:rsidRDefault="00722C65">
            <w:pPr>
              <w:jc w:val="center"/>
              <w:rPr>
                <w:sz w:val="24"/>
              </w:rPr>
            </w:pPr>
          </w:p>
        </w:tc>
      </w:tr>
      <w:tr w:rsidR="00722C65" w14:paraId="43AC5B9F" w14:textId="77777777" w:rsidTr="00F06AB9">
        <w:tc>
          <w:tcPr>
            <w:tcW w:w="1493" w:type="dxa"/>
            <w:vAlign w:val="center"/>
          </w:tcPr>
          <w:p w14:paraId="6FDD81BF" w14:textId="77777777" w:rsidR="00722C65" w:rsidRDefault="00000000">
            <w:pPr>
              <w:spacing w:line="360" w:lineRule="auto"/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仪表教态</w:t>
            </w:r>
            <w:proofErr w:type="gramEnd"/>
          </w:p>
        </w:tc>
        <w:tc>
          <w:tcPr>
            <w:tcW w:w="6979" w:type="dxa"/>
            <w:gridSpan w:val="6"/>
            <w:vAlign w:val="center"/>
          </w:tcPr>
          <w:p w14:paraId="1FDE2995" w14:textId="77777777" w:rsidR="00722C65" w:rsidRDefault="00000000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好（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）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较好（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）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一般（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）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较差（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）</w:t>
            </w:r>
          </w:p>
        </w:tc>
      </w:tr>
      <w:tr w:rsidR="00722C65" w14:paraId="4535DCE0" w14:textId="77777777" w:rsidTr="00F06AB9">
        <w:tc>
          <w:tcPr>
            <w:tcW w:w="1493" w:type="dxa"/>
            <w:vAlign w:val="center"/>
          </w:tcPr>
          <w:p w14:paraId="272C292D" w14:textId="77777777" w:rsidR="00722C65" w:rsidRDefault="0000000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语言表达</w:t>
            </w:r>
          </w:p>
        </w:tc>
        <w:tc>
          <w:tcPr>
            <w:tcW w:w="6979" w:type="dxa"/>
            <w:gridSpan w:val="6"/>
            <w:vAlign w:val="center"/>
          </w:tcPr>
          <w:p w14:paraId="38B60A56" w14:textId="77777777" w:rsidR="00722C65" w:rsidRDefault="00000000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流畅清晰（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）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比较清楚（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）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含糊晦涩（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）</w:t>
            </w:r>
          </w:p>
        </w:tc>
      </w:tr>
      <w:tr w:rsidR="00722C65" w14:paraId="39B76A45" w14:textId="77777777" w:rsidTr="00F06AB9">
        <w:tc>
          <w:tcPr>
            <w:tcW w:w="1493" w:type="dxa"/>
            <w:vAlign w:val="center"/>
          </w:tcPr>
          <w:p w14:paraId="04B4B162" w14:textId="77777777" w:rsidR="00722C65" w:rsidRDefault="0000000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课堂管理</w:t>
            </w:r>
          </w:p>
        </w:tc>
        <w:tc>
          <w:tcPr>
            <w:tcW w:w="6979" w:type="dxa"/>
            <w:gridSpan w:val="6"/>
            <w:vAlign w:val="center"/>
          </w:tcPr>
          <w:p w14:paraId="6FEED886" w14:textId="77777777" w:rsidR="00722C65" w:rsidRDefault="00000000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好（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）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较好（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）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一般（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）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较差（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）</w:t>
            </w:r>
          </w:p>
        </w:tc>
      </w:tr>
      <w:tr w:rsidR="00722C65" w14:paraId="1B866965" w14:textId="77777777" w:rsidTr="00F06AB9">
        <w:tc>
          <w:tcPr>
            <w:tcW w:w="1493" w:type="dxa"/>
            <w:vAlign w:val="center"/>
          </w:tcPr>
          <w:p w14:paraId="0EFF8A0D" w14:textId="77777777" w:rsidR="00722C65" w:rsidRDefault="0000000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师生互动</w:t>
            </w:r>
          </w:p>
        </w:tc>
        <w:tc>
          <w:tcPr>
            <w:tcW w:w="6979" w:type="dxa"/>
            <w:gridSpan w:val="6"/>
            <w:vAlign w:val="center"/>
          </w:tcPr>
          <w:p w14:paraId="602F3DE7" w14:textId="77777777" w:rsidR="00722C65" w:rsidRDefault="00000000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好（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）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较好（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）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一般（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）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较差（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）</w:t>
            </w:r>
          </w:p>
        </w:tc>
      </w:tr>
      <w:tr w:rsidR="00722C65" w14:paraId="61E7DADC" w14:textId="77777777" w:rsidTr="00F06AB9">
        <w:tc>
          <w:tcPr>
            <w:tcW w:w="1493" w:type="dxa"/>
            <w:vAlign w:val="center"/>
          </w:tcPr>
          <w:p w14:paraId="0047B416" w14:textId="77777777" w:rsidR="00722C65" w:rsidRDefault="0000000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教学效果</w:t>
            </w:r>
          </w:p>
        </w:tc>
        <w:tc>
          <w:tcPr>
            <w:tcW w:w="6979" w:type="dxa"/>
            <w:gridSpan w:val="6"/>
            <w:vAlign w:val="center"/>
          </w:tcPr>
          <w:p w14:paraId="6074F7D8" w14:textId="77777777" w:rsidR="00722C65" w:rsidRDefault="00000000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好（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）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较好（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）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一般（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）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较差（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）</w:t>
            </w:r>
          </w:p>
        </w:tc>
      </w:tr>
      <w:tr w:rsidR="00722C65" w14:paraId="7A354A29" w14:textId="77777777" w:rsidTr="00F06AB9">
        <w:tc>
          <w:tcPr>
            <w:tcW w:w="1493" w:type="dxa"/>
            <w:vAlign w:val="center"/>
          </w:tcPr>
          <w:p w14:paraId="66EFBCDC" w14:textId="77777777" w:rsidR="00722C65" w:rsidRDefault="0000000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总体评价</w:t>
            </w:r>
          </w:p>
        </w:tc>
        <w:tc>
          <w:tcPr>
            <w:tcW w:w="6979" w:type="dxa"/>
            <w:gridSpan w:val="6"/>
            <w:vAlign w:val="center"/>
          </w:tcPr>
          <w:p w14:paraId="23726EC0" w14:textId="77777777" w:rsidR="00722C65" w:rsidRDefault="0000000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优秀（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）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良好（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）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中等（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）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合格（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）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不合格（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）</w:t>
            </w:r>
          </w:p>
        </w:tc>
      </w:tr>
      <w:tr w:rsidR="00722C65" w14:paraId="6EBE51B4" w14:textId="77777777" w:rsidTr="00F06AB9">
        <w:trPr>
          <w:trHeight w:val="1581"/>
        </w:trPr>
        <w:tc>
          <w:tcPr>
            <w:tcW w:w="1493" w:type="dxa"/>
            <w:vAlign w:val="center"/>
          </w:tcPr>
          <w:p w14:paraId="2E075269" w14:textId="7983758A" w:rsidR="00722C65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优</w:t>
            </w:r>
            <w:r w:rsidR="00F17445"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点</w:t>
            </w:r>
          </w:p>
        </w:tc>
        <w:tc>
          <w:tcPr>
            <w:tcW w:w="6979" w:type="dxa"/>
            <w:gridSpan w:val="6"/>
            <w:vAlign w:val="center"/>
          </w:tcPr>
          <w:p w14:paraId="38C96E86" w14:textId="439A1452" w:rsidR="00722C65" w:rsidRDefault="00722C65">
            <w:pPr>
              <w:spacing w:line="360" w:lineRule="auto"/>
              <w:rPr>
                <w:sz w:val="24"/>
              </w:rPr>
            </w:pPr>
          </w:p>
        </w:tc>
      </w:tr>
      <w:tr w:rsidR="00722C65" w14:paraId="214C44A8" w14:textId="77777777" w:rsidTr="00F06AB9">
        <w:trPr>
          <w:trHeight w:val="2702"/>
        </w:trPr>
        <w:tc>
          <w:tcPr>
            <w:tcW w:w="1493" w:type="dxa"/>
            <w:vAlign w:val="center"/>
          </w:tcPr>
          <w:p w14:paraId="23AE2F6C" w14:textId="35D8F28A" w:rsidR="00722C65" w:rsidRDefault="00F1744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建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议</w:t>
            </w:r>
          </w:p>
        </w:tc>
        <w:tc>
          <w:tcPr>
            <w:tcW w:w="6979" w:type="dxa"/>
            <w:gridSpan w:val="6"/>
            <w:vAlign w:val="center"/>
          </w:tcPr>
          <w:p w14:paraId="6940A8ED" w14:textId="2EE86CAB" w:rsidR="00722C65" w:rsidRPr="00F17445" w:rsidRDefault="00722C65" w:rsidP="00F17445">
            <w:pPr>
              <w:spacing w:line="360" w:lineRule="auto"/>
              <w:rPr>
                <w:sz w:val="24"/>
              </w:rPr>
            </w:pPr>
          </w:p>
        </w:tc>
      </w:tr>
      <w:tr w:rsidR="00722C65" w14:paraId="0FC84EEC" w14:textId="77777777" w:rsidTr="00F06AB9">
        <w:trPr>
          <w:trHeight w:val="956"/>
        </w:trPr>
        <w:tc>
          <w:tcPr>
            <w:tcW w:w="8472" w:type="dxa"/>
            <w:gridSpan w:val="7"/>
            <w:vAlign w:val="center"/>
          </w:tcPr>
          <w:p w14:paraId="11803EE6" w14:textId="799ABDCE" w:rsidR="00722C65" w:rsidRDefault="00000000" w:rsidP="00F17445">
            <w:pPr>
              <w:spacing w:line="360" w:lineRule="auto"/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督导员</w:t>
            </w:r>
            <w:r w:rsidR="00F17445">
              <w:rPr>
                <w:rFonts w:hint="eastAsia"/>
                <w:sz w:val="24"/>
              </w:rPr>
              <w:t>：</w:t>
            </w:r>
          </w:p>
        </w:tc>
      </w:tr>
    </w:tbl>
    <w:p w14:paraId="506DC6A2" w14:textId="77777777" w:rsidR="00722C65" w:rsidRDefault="00722C65"/>
    <w:p w14:paraId="0A9E59B7" w14:textId="77777777" w:rsidR="00F17445" w:rsidRDefault="00F17445"/>
    <w:p w14:paraId="1A0DABD6" w14:textId="77777777" w:rsidR="00F17445" w:rsidRPr="00F06AB9" w:rsidRDefault="00F17445" w:rsidP="00F17445">
      <w:pPr>
        <w:ind w:firstLineChars="900" w:firstLine="3253"/>
        <w:rPr>
          <w:rFonts w:ascii="黑体" w:eastAsia="黑体" w:hAnsi="黑体" w:hint="eastAsia"/>
          <w:sz w:val="36"/>
          <w:szCs w:val="36"/>
        </w:rPr>
      </w:pPr>
      <w:r w:rsidRPr="00F06AB9">
        <w:rPr>
          <w:rFonts w:ascii="黑体" w:eastAsia="黑体" w:hAnsi="黑体" w:hint="eastAsia"/>
          <w:b/>
          <w:sz w:val="36"/>
          <w:szCs w:val="36"/>
        </w:rPr>
        <w:lastRenderedPageBreak/>
        <w:t>听 课 记 录</w:t>
      </w:r>
    </w:p>
    <w:tbl>
      <w:tblPr>
        <w:tblW w:w="850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46"/>
        <w:gridCol w:w="1560"/>
      </w:tblGrid>
      <w:tr w:rsidR="00F17445" w:rsidRPr="00F41D12" w14:paraId="72492604" w14:textId="77777777" w:rsidTr="00C8245C">
        <w:trPr>
          <w:trHeight w:val="12984"/>
        </w:trPr>
        <w:tc>
          <w:tcPr>
            <w:tcW w:w="6946" w:type="dxa"/>
          </w:tcPr>
          <w:p w14:paraId="1985F0BC" w14:textId="77777777" w:rsidR="00F17445" w:rsidRPr="00F41D12" w:rsidRDefault="00F17445" w:rsidP="00957773">
            <w:pPr>
              <w:rPr>
                <w:rFonts w:ascii="黑体" w:eastAsia="黑体"/>
                <w:sz w:val="28"/>
                <w:szCs w:val="28"/>
              </w:rPr>
            </w:pPr>
          </w:p>
          <w:p w14:paraId="4271146B" w14:textId="77777777" w:rsidR="00F17445" w:rsidRPr="00F41D12" w:rsidRDefault="00F17445" w:rsidP="00957773">
            <w:pPr>
              <w:rPr>
                <w:rFonts w:ascii="黑体" w:eastAsia="黑体"/>
                <w:sz w:val="28"/>
                <w:szCs w:val="28"/>
              </w:rPr>
            </w:pPr>
          </w:p>
          <w:p w14:paraId="07292896" w14:textId="77777777" w:rsidR="00F17445" w:rsidRPr="00F41D12" w:rsidRDefault="00F17445" w:rsidP="00957773">
            <w:pPr>
              <w:rPr>
                <w:rFonts w:ascii="黑体" w:eastAsia="黑体"/>
                <w:sz w:val="28"/>
                <w:szCs w:val="28"/>
              </w:rPr>
            </w:pPr>
          </w:p>
          <w:p w14:paraId="5106C28E" w14:textId="77777777" w:rsidR="00F17445" w:rsidRPr="00F41D12" w:rsidRDefault="00F17445" w:rsidP="00957773">
            <w:pPr>
              <w:rPr>
                <w:rFonts w:ascii="黑体" w:eastAsia="黑体"/>
                <w:sz w:val="28"/>
                <w:szCs w:val="28"/>
              </w:rPr>
            </w:pPr>
          </w:p>
          <w:p w14:paraId="0B62A70B" w14:textId="77777777" w:rsidR="00F17445" w:rsidRPr="00F41D12" w:rsidRDefault="00F17445" w:rsidP="00957773">
            <w:pPr>
              <w:rPr>
                <w:rFonts w:ascii="黑体" w:eastAsia="黑体"/>
                <w:sz w:val="28"/>
                <w:szCs w:val="28"/>
              </w:rPr>
            </w:pPr>
          </w:p>
          <w:p w14:paraId="62AF0239" w14:textId="77777777" w:rsidR="00F17445" w:rsidRPr="00F41D12" w:rsidRDefault="00F17445" w:rsidP="00957773">
            <w:pPr>
              <w:rPr>
                <w:rFonts w:ascii="黑体" w:eastAsia="黑体"/>
                <w:sz w:val="28"/>
                <w:szCs w:val="28"/>
              </w:rPr>
            </w:pPr>
          </w:p>
          <w:p w14:paraId="6EF52B82" w14:textId="77777777" w:rsidR="00F17445" w:rsidRPr="00F41D12" w:rsidRDefault="00F17445" w:rsidP="00957773">
            <w:pPr>
              <w:rPr>
                <w:rFonts w:ascii="黑体" w:eastAsia="黑体"/>
                <w:sz w:val="28"/>
                <w:szCs w:val="28"/>
              </w:rPr>
            </w:pPr>
          </w:p>
          <w:p w14:paraId="4E92FC28" w14:textId="77777777" w:rsidR="00F17445" w:rsidRPr="00F41D12" w:rsidRDefault="00F17445" w:rsidP="00957773">
            <w:pPr>
              <w:rPr>
                <w:rFonts w:ascii="黑体" w:eastAsia="黑体"/>
                <w:sz w:val="28"/>
                <w:szCs w:val="28"/>
              </w:rPr>
            </w:pPr>
          </w:p>
          <w:p w14:paraId="77E073F4" w14:textId="77777777" w:rsidR="00F17445" w:rsidRPr="00F41D12" w:rsidRDefault="00F17445" w:rsidP="00957773">
            <w:pPr>
              <w:rPr>
                <w:rFonts w:ascii="黑体" w:eastAsia="黑体"/>
                <w:sz w:val="28"/>
                <w:szCs w:val="28"/>
              </w:rPr>
            </w:pPr>
          </w:p>
          <w:p w14:paraId="78CD4748" w14:textId="77777777" w:rsidR="00F17445" w:rsidRPr="00F41D12" w:rsidRDefault="00F17445" w:rsidP="00957773">
            <w:pPr>
              <w:rPr>
                <w:rFonts w:ascii="黑体" w:eastAsia="黑体"/>
                <w:sz w:val="28"/>
                <w:szCs w:val="28"/>
              </w:rPr>
            </w:pPr>
          </w:p>
          <w:p w14:paraId="763487DE" w14:textId="77777777" w:rsidR="00F17445" w:rsidRPr="00F41D12" w:rsidRDefault="00F17445" w:rsidP="00957773">
            <w:pPr>
              <w:rPr>
                <w:rFonts w:ascii="黑体" w:eastAsia="黑体"/>
                <w:sz w:val="28"/>
                <w:szCs w:val="28"/>
              </w:rPr>
            </w:pPr>
          </w:p>
          <w:p w14:paraId="584D5372" w14:textId="77777777" w:rsidR="00F17445" w:rsidRPr="00F41D12" w:rsidRDefault="00F17445" w:rsidP="00957773">
            <w:pPr>
              <w:rPr>
                <w:rFonts w:ascii="黑体" w:eastAsia="黑体"/>
                <w:sz w:val="28"/>
                <w:szCs w:val="28"/>
              </w:rPr>
            </w:pPr>
          </w:p>
          <w:p w14:paraId="298729BC" w14:textId="77777777" w:rsidR="00F17445" w:rsidRPr="00F41D12" w:rsidRDefault="00F17445" w:rsidP="00957773">
            <w:pPr>
              <w:rPr>
                <w:rFonts w:ascii="黑体" w:eastAsia="黑体"/>
                <w:sz w:val="28"/>
                <w:szCs w:val="28"/>
              </w:rPr>
            </w:pPr>
          </w:p>
          <w:p w14:paraId="4158EBA9" w14:textId="77777777" w:rsidR="00F17445" w:rsidRPr="00F41D12" w:rsidRDefault="00F17445" w:rsidP="00957773">
            <w:pPr>
              <w:rPr>
                <w:rFonts w:ascii="黑体" w:eastAsia="黑体"/>
                <w:sz w:val="28"/>
                <w:szCs w:val="28"/>
              </w:rPr>
            </w:pPr>
          </w:p>
          <w:p w14:paraId="0B558E7C" w14:textId="77777777" w:rsidR="00F17445" w:rsidRPr="00F41D12" w:rsidRDefault="00F17445" w:rsidP="00957773">
            <w:pPr>
              <w:rPr>
                <w:rFonts w:ascii="黑体" w:eastAsia="黑体"/>
                <w:sz w:val="28"/>
                <w:szCs w:val="28"/>
              </w:rPr>
            </w:pPr>
          </w:p>
          <w:p w14:paraId="6C47E796" w14:textId="77777777" w:rsidR="00F17445" w:rsidRPr="00F41D12" w:rsidRDefault="00F17445" w:rsidP="00957773">
            <w:pPr>
              <w:rPr>
                <w:rFonts w:ascii="黑体" w:eastAsia="黑体"/>
                <w:sz w:val="28"/>
                <w:szCs w:val="28"/>
              </w:rPr>
            </w:pPr>
          </w:p>
          <w:p w14:paraId="1D8C5CB5" w14:textId="77777777" w:rsidR="00F17445" w:rsidRPr="00F41D12" w:rsidRDefault="00F17445" w:rsidP="00957773">
            <w:pPr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1560" w:type="dxa"/>
          </w:tcPr>
          <w:p w14:paraId="2CCD3EEE" w14:textId="77777777" w:rsidR="00F17445" w:rsidRPr="00F41D12" w:rsidRDefault="00F17445" w:rsidP="00957773">
            <w:pPr>
              <w:widowControl/>
              <w:jc w:val="left"/>
              <w:rPr>
                <w:rFonts w:ascii="黑体" w:eastAsia="黑体"/>
                <w:sz w:val="28"/>
                <w:szCs w:val="28"/>
              </w:rPr>
            </w:pPr>
          </w:p>
          <w:p w14:paraId="58F40C9F" w14:textId="77777777" w:rsidR="00F17445" w:rsidRPr="00F41D12" w:rsidRDefault="00F17445" w:rsidP="00957773">
            <w:pPr>
              <w:widowControl/>
              <w:jc w:val="left"/>
              <w:rPr>
                <w:rFonts w:ascii="黑体" w:eastAsia="黑体"/>
                <w:sz w:val="28"/>
                <w:szCs w:val="28"/>
              </w:rPr>
            </w:pPr>
          </w:p>
          <w:p w14:paraId="259519A3" w14:textId="77777777" w:rsidR="00F17445" w:rsidRPr="00F41D12" w:rsidRDefault="00F17445" w:rsidP="00957773">
            <w:pPr>
              <w:widowControl/>
              <w:jc w:val="left"/>
              <w:rPr>
                <w:rFonts w:ascii="黑体" w:eastAsia="黑体"/>
                <w:sz w:val="28"/>
                <w:szCs w:val="28"/>
              </w:rPr>
            </w:pPr>
          </w:p>
          <w:p w14:paraId="64054EF1" w14:textId="77777777" w:rsidR="00F17445" w:rsidRPr="00F41D12" w:rsidRDefault="00F17445" w:rsidP="00957773">
            <w:pPr>
              <w:widowControl/>
              <w:jc w:val="left"/>
              <w:rPr>
                <w:rFonts w:ascii="黑体" w:eastAsia="黑体"/>
                <w:sz w:val="28"/>
                <w:szCs w:val="28"/>
              </w:rPr>
            </w:pPr>
          </w:p>
          <w:p w14:paraId="3AB24D64" w14:textId="77777777" w:rsidR="00F17445" w:rsidRPr="00F41D12" w:rsidRDefault="00F17445" w:rsidP="00957773">
            <w:pPr>
              <w:widowControl/>
              <w:jc w:val="left"/>
              <w:rPr>
                <w:rFonts w:ascii="黑体" w:eastAsia="黑体"/>
                <w:sz w:val="28"/>
                <w:szCs w:val="28"/>
              </w:rPr>
            </w:pPr>
          </w:p>
          <w:p w14:paraId="654FC6FF" w14:textId="77777777" w:rsidR="00F17445" w:rsidRPr="00F41D12" w:rsidRDefault="00F17445" w:rsidP="00957773">
            <w:pPr>
              <w:widowControl/>
              <w:jc w:val="left"/>
              <w:rPr>
                <w:rFonts w:ascii="黑体" w:eastAsia="黑体"/>
                <w:sz w:val="28"/>
                <w:szCs w:val="28"/>
              </w:rPr>
            </w:pPr>
          </w:p>
          <w:p w14:paraId="40922464" w14:textId="77777777" w:rsidR="00F17445" w:rsidRPr="00F41D12" w:rsidRDefault="00F17445" w:rsidP="00957773">
            <w:pPr>
              <w:widowControl/>
              <w:jc w:val="left"/>
              <w:rPr>
                <w:rFonts w:ascii="黑体" w:eastAsia="黑体"/>
                <w:sz w:val="28"/>
                <w:szCs w:val="28"/>
              </w:rPr>
            </w:pPr>
          </w:p>
          <w:p w14:paraId="418ADE8E" w14:textId="77777777" w:rsidR="00F17445" w:rsidRPr="00F41D12" w:rsidRDefault="00F17445" w:rsidP="00957773">
            <w:pPr>
              <w:widowControl/>
              <w:jc w:val="left"/>
              <w:rPr>
                <w:rFonts w:ascii="黑体" w:eastAsia="黑体"/>
                <w:sz w:val="28"/>
                <w:szCs w:val="28"/>
              </w:rPr>
            </w:pPr>
          </w:p>
          <w:p w14:paraId="0788B958" w14:textId="77777777" w:rsidR="00F17445" w:rsidRPr="00F41D12" w:rsidRDefault="00F17445" w:rsidP="00957773">
            <w:pPr>
              <w:widowControl/>
              <w:jc w:val="left"/>
              <w:rPr>
                <w:rFonts w:ascii="黑体" w:eastAsia="黑体"/>
                <w:sz w:val="28"/>
                <w:szCs w:val="28"/>
              </w:rPr>
            </w:pPr>
          </w:p>
          <w:p w14:paraId="233B0A96" w14:textId="77777777" w:rsidR="00F17445" w:rsidRPr="00F41D12" w:rsidRDefault="00F17445" w:rsidP="00957773">
            <w:pPr>
              <w:widowControl/>
              <w:jc w:val="left"/>
              <w:rPr>
                <w:rFonts w:ascii="黑体" w:eastAsia="黑体"/>
                <w:sz w:val="28"/>
                <w:szCs w:val="28"/>
              </w:rPr>
            </w:pPr>
          </w:p>
          <w:p w14:paraId="2B11D703" w14:textId="77777777" w:rsidR="00F17445" w:rsidRPr="00F41D12" w:rsidRDefault="00F17445" w:rsidP="00957773">
            <w:pPr>
              <w:widowControl/>
              <w:jc w:val="left"/>
              <w:rPr>
                <w:rFonts w:ascii="黑体" w:eastAsia="黑体"/>
                <w:sz w:val="28"/>
                <w:szCs w:val="28"/>
              </w:rPr>
            </w:pPr>
          </w:p>
          <w:p w14:paraId="6672629B" w14:textId="77777777" w:rsidR="00F17445" w:rsidRPr="00F41D12" w:rsidRDefault="00F17445" w:rsidP="00957773">
            <w:pPr>
              <w:widowControl/>
              <w:jc w:val="left"/>
              <w:rPr>
                <w:rFonts w:ascii="黑体" w:eastAsia="黑体"/>
                <w:sz w:val="28"/>
                <w:szCs w:val="28"/>
              </w:rPr>
            </w:pPr>
          </w:p>
          <w:p w14:paraId="4D3DD050" w14:textId="77777777" w:rsidR="00F17445" w:rsidRPr="00F41D12" w:rsidRDefault="00F17445" w:rsidP="00957773">
            <w:pPr>
              <w:widowControl/>
              <w:jc w:val="left"/>
              <w:rPr>
                <w:rFonts w:ascii="黑体" w:eastAsia="黑体"/>
                <w:sz w:val="28"/>
                <w:szCs w:val="28"/>
              </w:rPr>
            </w:pPr>
          </w:p>
          <w:p w14:paraId="576D7E81" w14:textId="77777777" w:rsidR="00F17445" w:rsidRPr="00F41D12" w:rsidRDefault="00F17445" w:rsidP="00957773">
            <w:pPr>
              <w:widowControl/>
              <w:jc w:val="left"/>
              <w:rPr>
                <w:rFonts w:ascii="黑体" w:eastAsia="黑体"/>
                <w:sz w:val="28"/>
                <w:szCs w:val="28"/>
              </w:rPr>
            </w:pPr>
          </w:p>
          <w:p w14:paraId="1E9AF4DB" w14:textId="77777777" w:rsidR="00F17445" w:rsidRPr="00F41D12" w:rsidRDefault="00F17445" w:rsidP="00957773">
            <w:pPr>
              <w:widowControl/>
              <w:jc w:val="left"/>
              <w:rPr>
                <w:rFonts w:ascii="黑体" w:eastAsia="黑体"/>
                <w:sz w:val="28"/>
                <w:szCs w:val="28"/>
              </w:rPr>
            </w:pPr>
          </w:p>
          <w:p w14:paraId="39B02ECE" w14:textId="77777777" w:rsidR="00F17445" w:rsidRPr="00F41D12" w:rsidRDefault="00F17445" w:rsidP="00957773">
            <w:pPr>
              <w:widowControl/>
              <w:jc w:val="left"/>
              <w:rPr>
                <w:rFonts w:ascii="黑体" w:eastAsia="黑体"/>
                <w:sz w:val="28"/>
                <w:szCs w:val="28"/>
              </w:rPr>
            </w:pPr>
          </w:p>
          <w:p w14:paraId="370065FC" w14:textId="77777777" w:rsidR="00F17445" w:rsidRDefault="00F17445" w:rsidP="00957773">
            <w:pPr>
              <w:rPr>
                <w:rFonts w:ascii="黑体" w:eastAsia="黑体"/>
                <w:sz w:val="28"/>
                <w:szCs w:val="28"/>
              </w:rPr>
            </w:pPr>
          </w:p>
          <w:p w14:paraId="25554386" w14:textId="77777777" w:rsidR="00F17445" w:rsidRDefault="00F17445" w:rsidP="00957773">
            <w:pPr>
              <w:rPr>
                <w:rFonts w:ascii="黑体" w:eastAsia="黑体"/>
                <w:sz w:val="28"/>
                <w:szCs w:val="28"/>
              </w:rPr>
            </w:pPr>
          </w:p>
          <w:p w14:paraId="530C3063" w14:textId="77777777" w:rsidR="00F17445" w:rsidRDefault="00F17445" w:rsidP="00957773">
            <w:pPr>
              <w:rPr>
                <w:rFonts w:ascii="黑体" w:eastAsia="黑体"/>
                <w:sz w:val="28"/>
                <w:szCs w:val="28"/>
              </w:rPr>
            </w:pPr>
          </w:p>
          <w:p w14:paraId="1774AE23" w14:textId="77777777" w:rsidR="00F06AB9" w:rsidRPr="00F41D12" w:rsidRDefault="00F06AB9" w:rsidP="00957773">
            <w:pPr>
              <w:rPr>
                <w:rFonts w:ascii="黑体" w:eastAsia="黑体" w:hint="eastAsia"/>
                <w:sz w:val="28"/>
                <w:szCs w:val="28"/>
              </w:rPr>
            </w:pPr>
          </w:p>
        </w:tc>
      </w:tr>
    </w:tbl>
    <w:p w14:paraId="1486FFBD" w14:textId="77777777" w:rsidR="00F17445" w:rsidRDefault="00F17445">
      <w:pPr>
        <w:rPr>
          <w:rFonts w:hint="eastAsia"/>
        </w:rPr>
      </w:pPr>
    </w:p>
    <w:sectPr w:rsidR="00F174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CD89C94"/>
    <w:multiLevelType w:val="singleLevel"/>
    <w:tmpl w:val="FCD89C94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340D5C1B"/>
    <w:multiLevelType w:val="singleLevel"/>
    <w:tmpl w:val="340D5C1B"/>
    <w:lvl w:ilvl="0">
      <w:start w:val="4"/>
      <w:numFmt w:val="decimal"/>
      <w:suff w:val="space"/>
      <w:lvlText w:val="%1."/>
      <w:lvlJc w:val="left"/>
    </w:lvl>
  </w:abstractNum>
  <w:abstractNum w:abstractNumId="2" w15:restartNumberingAfterBreak="0">
    <w:nsid w:val="3EE3D52B"/>
    <w:multiLevelType w:val="singleLevel"/>
    <w:tmpl w:val="3EE3D52B"/>
    <w:lvl w:ilvl="0">
      <w:start w:val="3"/>
      <w:numFmt w:val="decimal"/>
      <w:suff w:val="space"/>
      <w:lvlText w:val="%1."/>
      <w:lvlJc w:val="left"/>
    </w:lvl>
  </w:abstractNum>
  <w:abstractNum w:abstractNumId="3" w15:restartNumberingAfterBreak="0">
    <w:nsid w:val="72A871EA"/>
    <w:multiLevelType w:val="singleLevel"/>
    <w:tmpl w:val="72A871EA"/>
    <w:lvl w:ilvl="0">
      <w:start w:val="2"/>
      <w:numFmt w:val="decimal"/>
      <w:suff w:val="space"/>
      <w:lvlText w:val="%1."/>
      <w:lvlJc w:val="left"/>
    </w:lvl>
  </w:abstractNum>
  <w:num w:numId="1" w16cid:durableId="745422026">
    <w:abstractNumId w:val="0"/>
  </w:num>
  <w:num w:numId="2" w16cid:durableId="2061516200">
    <w:abstractNumId w:val="3"/>
  </w:num>
  <w:num w:numId="3" w16cid:durableId="779835190">
    <w:abstractNumId w:val="2"/>
  </w:num>
  <w:num w:numId="4" w16cid:durableId="20928489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Y4OTk1YzY5YmViNzdiNWMwMGE1NGRlNjU0YTBjNzMifQ=="/>
  </w:docVars>
  <w:rsids>
    <w:rsidRoot w:val="00722C65"/>
    <w:rsid w:val="00183B3B"/>
    <w:rsid w:val="00376B42"/>
    <w:rsid w:val="00481C0F"/>
    <w:rsid w:val="005571BC"/>
    <w:rsid w:val="007159E0"/>
    <w:rsid w:val="00722C65"/>
    <w:rsid w:val="007C5A3B"/>
    <w:rsid w:val="00AB3B18"/>
    <w:rsid w:val="00C8245C"/>
    <w:rsid w:val="00F06AB9"/>
    <w:rsid w:val="00F17445"/>
    <w:rsid w:val="00FF2E1D"/>
    <w:rsid w:val="42CE37E6"/>
    <w:rsid w:val="75702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B337EC2"/>
  <w15:docId w15:val="{465FE393-BE48-42F0-AD3A-6F2401961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cnyg1</dc:creator>
  <cp:lastModifiedBy>DELL</cp:lastModifiedBy>
  <cp:revision>7</cp:revision>
  <dcterms:created xsi:type="dcterms:W3CDTF">2024-07-17T06:57:00Z</dcterms:created>
  <dcterms:modified xsi:type="dcterms:W3CDTF">2025-09-04T02:28:00Z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5215C1B2FC6D47FEA6C8C4B478773835_12</vt:lpwstr>
  </property>
</Properties>
</file>