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D9A2B" w14:textId="77777777" w:rsidR="00CE6E51" w:rsidRDefault="00162B16">
      <w:pPr>
        <w:widowControl/>
        <w:shd w:val="clear" w:color="auto" w:fill="FFFFFF"/>
        <w:spacing w:line="495" w:lineRule="atLeast"/>
        <w:textAlignment w:val="baseline"/>
        <w:rPr>
          <w:rFonts w:ascii="方正黑体_GBK" w:eastAsia="方正黑体_GBK" w:hAnsi="仿宋" w:cs="Times New Roman"/>
          <w:color w:val="000000"/>
          <w:kern w:val="0"/>
          <w:sz w:val="28"/>
          <w:szCs w:val="28"/>
        </w:rPr>
      </w:pP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附件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1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：</w:t>
      </w:r>
    </w:p>
    <w:p w14:paraId="568023E9" w14:textId="77777777" w:rsidR="00CE6E51" w:rsidRDefault="00162B16">
      <w:pPr>
        <w:widowControl/>
        <w:shd w:val="clear" w:color="auto" w:fill="FFFFFF"/>
        <w:spacing w:line="495" w:lineRule="atLeast"/>
        <w:jc w:val="center"/>
        <w:textAlignment w:val="baseline"/>
        <w:rPr>
          <w:rFonts w:ascii="方正黑体_GBK" w:eastAsia="方正黑体_GBK" w:hAnsi="仿宋" w:cs="Times New Roman"/>
          <w:color w:val="000000"/>
          <w:kern w:val="0"/>
          <w:sz w:val="30"/>
          <w:szCs w:val="30"/>
        </w:rPr>
      </w:pP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2021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—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2022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学年家庭经济困难学生冬季生活补助汇总表</w:t>
      </w:r>
    </w:p>
    <w:p w14:paraId="0CEE75A5" w14:textId="77777777" w:rsidR="00CE6E51" w:rsidRDefault="00CE6E51">
      <w:pPr>
        <w:widowControl/>
        <w:shd w:val="clear" w:color="auto" w:fill="FFFFFF"/>
        <w:spacing w:line="495" w:lineRule="atLeast"/>
        <w:ind w:right="390"/>
        <w:jc w:val="center"/>
        <w:textAlignment w:val="baseline"/>
        <w:rPr>
          <w:rFonts w:ascii="Tahoma" w:eastAsia="宋体" w:hAnsi="Tahoma" w:cs="Tahoma"/>
          <w:b/>
          <w:color w:val="000000"/>
          <w:kern w:val="0"/>
          <w:szCs w:val="21"/>
        </w:rPr>
      </w:pPr>
    </w:p>
    <w:tbl>
      <w:tblPr>
        <w:tblW w:w="94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0"/>
        <w:gridCol w:w="2130"/>
        <w:gridCol w:w="2130"/>
        <w:gridCol w:w="3071"/>
      </w:tblGrid>
      <w:tr w:rsidR="00CE6E51" w14:paraId="53F30B1A" w14:textId="77777777"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323DFCF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学号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pct20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24DC9C4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姓名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pct20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D421534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金额</w:t>
            </w:r>
          </w:p>
        </w:tc>
        <w:tc>
          <w:tcPr>
            <w:tcW w:w="30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pct20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B346427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卡号</w:t>
            </w:r>
          </w:p>
        </w:tc>
      </w:tr>
      <w:tr w:rsidR="00CE6E51" w14:paraId="66EB79BB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DFDC3AE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B48BEE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0CFA15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86C89B4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5E588C5B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2A9F5BD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D4548B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602CA6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41AAC81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035E548A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60D6171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A5FF27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DE64EFE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7715F3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3BAE5B2E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4DDF54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217285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D72738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AC61207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73F20135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AECB5E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60A14C3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BCB5421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2676748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64E76470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625361B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C997A5A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6F7D904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D4D2DE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598AD133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C05154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A0CF5B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E3A5F0B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05CF76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48FD5783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D887BA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7FB8AC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80701F4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FE2C07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3054E4BD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A1319BA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9CEC5F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C8C926E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7DA64A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4FC2BD4E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3D800B9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0A09FC8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D1EAF0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D2E2EB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5FF6063D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CE53438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0115537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3FEBEAD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EE5C65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3719332B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C5A32D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B5C61E8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224BD01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67379ED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</w:tbl>
    <w:p w14:paraId="57E28450" w14:textId="76A1E093" w:rsidR="00CE6E51" w:rsidRPr="00162B16" w:rsidRDefault="00162B16" w:rsidP="00162B16">
      <w:pPr>
        <w:widowControl/>
        <w:shd w:val="clear" w:color="auto" w:fill="FFFFFF"/>
        <w:spacing w:line="495" w:lineRule="atLeast"/>
        <w:jc w:val="left"/>
        <w:textAlignment w:val="baseline"/>
        <w:rPr>
          <w:rFonts w:ascii="Tahoma" w:eastAsia="宋体" w:hAnsi="Tahoma" w:cs="Tahoma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 </w:t>
      </w:r>
      <w:r>
        <w:br w:type="page"/>
      </w:r>
    </w:p>
    <w:p w14:paraId="27FAE02F" w14:textId="77777777" w:rsidR="00CE6E51" w:rsidRDefault="00162B16">
      <w:pPr>
        <w:widowControl/>
        <w:shd w:val="clear" w:color="auto" w:fill="FFFFFF"/>
        <w:spacing w:line="495" w:lineRule="atLeast"/>
        <w:textAlignment w:val="baseline"/>
        <w:rPr>
          <w:rFonts w:ascii="方正黑体_GBK" w:eastAsia="方正黑体_GBK" w:hAnsi="仿宋" w:cs="Times New Roman"/>
          <w:color w:val="000000"/>
          <w:kern w:val="0"/>
          <w:sz w:val="28"/>
          <w:szCs w:val="28"/>
        </w:rPr>
      </w:pP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lastRenderedPageBreak/>
        <w:t>附件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2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：</w:t>
      </w:r>
    </w:p>
    <w:p w14:paraId="5E772CDC" w14:textId="77777777" w:rsidR="00CE6E51" w:rsidRDefault="00162B16">
      <w:pPr>
        <w:widowControl/>
        <w:shd w:val="clear" w:color="auto" w:fill="FFFFFF"/>
        <w:spacing w:line="495" w:lineRule="atLeast"/>
        <w:jc w:val="center"/>
        <w:textAlignment w:val="baseline"/>
        <w:rPr>
          <w:rFonts w:ascii="方正黑体_GBK" w:eastAsia="方正黑体_GBK" w:hAnsi="仿宋" w:cs="Times New Roman"/>
          <w:color w:val="000000"/>
          <w:kern w:val="0"/>
          <w:sz w:val="30"/>
          <w:szCs w:val="30"/>
        </w:rPr>
      </w:pP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2021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—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2022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学年家庭经济困难学生</w:t>
      </w:r>
      <w:r>
        <w:rPr>
          <w:rFonts w:ascii="方正黑体_GBK" w:eastAsia="方正黑体_GBK" w:hAnsi="仿宋" w:cs="Times New Roman"/>
          <w:color w:val="000000"/>
          <w:kern w:val="0"/>
          <w:sz w:val="30"/>
          <w:szCs w:val="30"/>
        </w:rPr>
        <w:t>返乡路费补助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汇总表</w:t>
      </w:r>
    </w:p>
    <w:p w14:paraId="1D00E032" w14:textId="77777777" w:rsidR="00CE6E51" w:rsidRDefault="00CE6E51">
      <w:pPr>
        <w:widowControl/>
        <w:shd w:val="clear" w:color="auto" w:fill="FFFFFF"/>
        <w:spacing w:line="495" w:lineRule="atLeast"/>
        <w:ind w:right="390"/>
        <w:jc w:val="center"/>
        <w:textAlignment w:val="baseline"/>
        <w:rPr>
          <w:rFonts w:ascii="Tahoma" w:eastAsia="宋体" w:hAnsi="Tahoma" w:cs="Tahoma"/>
          <w:b/>
          <w:color w:val="000000"/>
          <w:kern w:val="0"/>
          <w:sz w:val="30"/>
          <w:szCs w:val="30"/>
        </w:rPr>
      </w:pPr>
    </w:p>
    <w:tbl>
      <w:tblPr>
        <w:tblW w:w="94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0"/>
        <w:gridCol w:w="2130"/>
        <w:gridCol w:w="2130"/>
        <w:gridCol w:w="3071"/>
      </w:tblGrid>
      <w:tr w:rsidR="00CE6E51" w14:paraId="3E09B155" w14:textId="77777777"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5A5A3B3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学号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pct20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E85D314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姓名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pct20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EFFAA49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金额</w:t>
            </w:r>
          </w:p>
        </w:tc>
        <w:tc>
          <w:tcPr>
            <w:tcW w:w="30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pct20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134B4D1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卡号</w:t>
            </w:r>
          </w:p>
        </w:tc>
      </w:tr>
      <w:tr w:rsidR="00CE6E51" w14:paraId="7FF7139D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4E4E9F1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CEF70C8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8C68544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2F36F0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469B3B33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4B87787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3CE5BDE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EA74E1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36B4DFB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29FCD185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C3AE307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A2452A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E843CC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21C127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36E1D1F8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2FEABF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F17011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09270BB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CFB7C71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14294ABC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040E58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4B2E628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E344C24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75A0973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26E5791D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F24CC7E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1C5A81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6CF05B3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F1A8177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2BE7BA7E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C6420EE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8502AAB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681C4A6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B620F09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73ACEE7F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3EA2EBD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A1006FC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3E8FB57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BFF13F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44DDC8AC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C467832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67DEBF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7D1EF04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BCB648F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7EC1C2B4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B6838BE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85584BA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3D193C9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A1F530B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63CE6ACC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A57814D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A08686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6F98F8F3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A936675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  <w:tr w:rsidR="00CE6E51" w14:paraId="25F30B9D" w14:textId="77777777">
        <w:tc>
          <w:tcPr>
            <w:tcW w:w="21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00E3FB37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5291E0F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5572FE50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379338B3" w14:textId="77777777" w:rsidR="00CE6E51" w:rsidRDefault="00162B16">
            <w:pPr>
              <w:widowControl/>
              <w:spacing w:line="495" w:lineRule="atLeast"/>
              <w:jc w:val="left"/>
              <w:textAlignment w:val="baseline"/>
              <w:rPr>
                <w:rFonts w:ascii="Tahoma" w:eastAsia="宋体" w:hAnsi="Tahoma" w:cs="Tahom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 </w:t>
            </w:r>
          </w:p>
        </w:tc>
      </w:tr>
    </w:tbl>
    <w:p w14:paraId="78113EAE" w14:textId="77777777" w:rsidR="00CE6E51" w:rsidRDefault="00162B16">
      <w:pPr>
        <w:widowControl/>
        <w:shd w:val="clear" w:color="auto" w:fill="FFFFFF"/>
        <w:spacing w:line="495" w:lineRule="atLeast"/>
        <w:jc w:val="left"/>
        <w:textAlignment w:val="baseline"/>
        <w:rPr>
          <w:rFonts w:ascii="Tahoma" w:eastAsia="宋体" w:hAnsi="Tahoma" w:cs="Tahoma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 </w:t>
      </w:r>
    </w:p>
    <w:p w14:paraId="489E7F57" w14:textId="77777777" w:rsidR="00CE6E51" w:rsidRDefault="00CE6E51"/>
    <w:p w14:paraId="0387F644" w14:textId="77777777" w:rsidR="00CE6E51" w:rsidRDefault="00162B16">
      <w:pPr>
        <w:widowControl/>
        <w:jc w:val="left"/>
      </w:pPr>
      <w:r>
        <w:br w:type="page"/>
      </w:r>
    </w:p>
    <w:p w14:paraId="11FF3106" w14:textId="77777777" w:rsidR="00CE6E51" w:rsidRDefault="00162B16">
      <w:pPr>
        <w:widowControl/>
        <w:shd w:val="clear" w:color="auto" w:fill="FFFFFF"/>
        <w:spacing w:line="495" w:lineRule="atLeast"/>
        <w:textAlignment w:val="baseline"/>
        <w:rPr>
          <w:rFonts w:ascii="方正黑体_GBK" w:eastAsia="方正黑体_GBK" w:hAnsi="仿宋" w:cs="Times New Roman"/>
          <w:color w:val="000000"/>
          <w:kern w:val="0"/>
          <w:sz w:val="28"/>
          <w:szCs w:val="28"/>
        </w:rPr>
      </w:pPr>
      <w:r>
        <w:rPr>
          <w:rFonts w:ascii="方正黑体_GBK" w:eastAsia="方正黑体_GBK" w:hAnsi="仿宋" w:cs="Times New Roman"/>
          <w:color w:val="000000"/>
          <w:kern w:val="0"/>
          <w:sz w:val="28"/>
          <w:szCs w:val="28"/>
        </w:rPr>
        <w:lastRenderedPageBreak/>
        <w:t>附件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3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：</w:t>
      </w:r>
    </w:p>
    <w:p w14:paraId="06086E01" w14:textId="77777777" w:rsidR="00CE6E51" w:rsidRDefault="00162B16">
      <w:pPr>
        <w:widowControl/>
        <w:shd w:val="clear" w:color="auto" w:fill="FFFFFF"/>
        <w:spacing w:line="495" w:lineRule="atLeast"/>
        <w:jc w:val="center"/>
        <w:textAlignment w:val="baseline"/>
        <w:rPr>
          <w:rFonts w:ascii="方正黑体_GBK" w:eastAsia="方正黑体_GBK" w:hAnsi="仿宋" w:cs="Times New Roman"/>
          <w:color w:val="000000"/>
          <w:kern w:val="0"/>
          <w:sz w:val="30"/>
          <w:szCs w:val="30"/>
        </w:rPr>
      </w:pP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2021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—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2022</w:t>
      </w:r>
      <w:r>
        <w:rPr>
          <w:rFonts w:ascii="方正黑体_GBK" w:eastAsia="方正黑体_GBK" w:hAnsi="仿宋" w:cs="Times New Roman" w:hint="eastAsia"/>
          <w:color w:val="000000"/>
          <w:kern w:val="0"/>
          <w:sz w:val="30"/>
          <w:szCs w:val="30"/>
        </w:rPr>
        <w:t>学年走访家庭经济困难学生安排表</w:t>
      </w:r>
    </w:p>
    <w:p w14:paraId="0C70C008" w14:textId="77777777" w:rsidR="00CE6E51" w:rsidRDefault="00CE6E51">
      <w:pPr>
        <w:widowControl/>
        <w:shd w:val="clear" w:color="auto" w:fill="FFFFFF"/>
        <w:spacing w:line="495" w:lineRule="atLeast"/>
        <w:ind w:right="390"/>
        <w:textAlignment w:val="baseline"/>
        <w:rPr>
          <w:rFonts w:ascii="仿宋" w:eastAsia="仿宋" w:hAnsi="仿宋" w:cs="Tahoma"/>
          <w:color w:val="000000"/>
          <w:kern w:val="0"/>
          <w:sz w:val="29"/>
          <w:szCs w:val="29"/>
        </w:rPr>
      </w:pPr>
    </w:p>
    <w:tbl>
      <w:tblPr>
        <w:tblW w:w="5469" w:type="pct"/>
        <w:tblLook w:val="04A0" w:firstRow="1" w:lastRow="0" w:firstColumn="1" w:lastColumn="0" w:noHBand="0" w:noVBand="1"/>
      </w:tblPr>
      <w:tblGrid>
        <w:gridCol w:w="816"/>
        <w:gridCol w:w="816"/>
        <w:gridCol w:w="815"/>
        <w:gridCol w:w="815"/>
        <w:gridCol w:w="1406"/>
        <w:gridCol w:w="1112"/>
        <w:gridCol w:w="1361"/>
        <w:gridCol w:w="1933"/>
      </w:tblGrid>
      <w:tr w:rsidR="00CE6E51" w14:paraId="5CEEF058" w14:textId="77777777">
        <w:trPr>
          <w:trHeight w:val="495"/>
        </w:trPr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14:paraId="5C83B810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院系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14:paraId="443930C1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  <w:t>姓名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14:paraId="61102804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  <w:t>性别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14:paraId="43DBFB5E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班级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14:paraId="69471DC9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14:paraId="684EA3A6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生源地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14:paraId="2BE90C45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走访人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14:paraId="26887B4D" w14:textId="77777777" w:rsidR="00CE6E51" w:rsidRDefault="00162B16">
            <w:pPr>
              <w:widowControl/>
              <w:spacing w:line="495" w:lineRule="atLeast"/>
              <w:jc w:val="center"/>
              <w:textAlignment w:val="baseline"/>
              <w:rPr>
                <w:rFonts w:ascii="方正仿宋_GBK" w:eastAsia="方正仿宋_GBK" w:hAnsi="仿宋" w:cs="Times New Roman"/>
                <w:b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b/>
                <w:color w:val="000000"/>
                <w:kern w:val="0"/>
                <w:sz w:val="29"/>
                <w:szCs w:val="29"/>
              </w:rPr>
              <w:t>走访时间</w:t>
            </w:r>
          </w:p>
        </w:tc>
      </w:tr>
      <w:tr w:rsidR="00CE6E51" w14:paraId="3C490371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742B9" w14:textId="77777777" w:rsidR="00CE6E51" w:rsidRDefault="00162B16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79C7B" w14:textId="77777777" w:rsidR="00CE6E51" w:rsidRDefault="00162B16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AFC64" w14:textId="77777777" w:rsidR="00CE6E51" w:rsidRDefault="00162B16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15CC7" w14:textId="77777777" w:rsidR="00CE6E51" w:rsidRDefault="00162B16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0E69A" w14:textId="77777777" w:rsidR="00CE6E51" w:rsidRDefault="00162B16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B9782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02FEB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AB0E1C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</w:tr>
      <w:tr w:rsidR="00CE6E51" w14:paraId="0718D62D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5D387" w14:textId="77777777" w:rsidR="00CE6E51" w:rsidRDefault="00162B16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0B4D6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66AEF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10999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A03F4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68B85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34C07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872CB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</w:tr>
      <w:tr w:rsidR="00CE6E51" w14:paraId="15D7C9F6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D3C8F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92D56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D31F5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24530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543B1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29D84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19DFA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7588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E6E51" w14:paraId="5F4ED270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B96E5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88F54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F75F0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C4BA9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F5335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7F6AB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EAC81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C950D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E6E51" w14:paraId="4C2B700B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BEDCC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EA685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6F616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B858E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F7114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1D399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F6B6D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8FC14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E6E51" w14:paraId="461A5845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63B99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9421D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CA0ABB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A8A9D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48B58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26E70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36C65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230E3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E6E51" w14:paraId="14A99C4E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926CE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2A194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D5E3E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54233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9518E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A82D0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A93150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5BC68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E6E51" w14:paraId="2D967A98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E0A7E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5596A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428F4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3CC45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02C50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0CA36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A4898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FB3ED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E6E51" w14:paraId="1E87461E" w14:textId="77777777">
        <w:trPr>
          <w:trHeight w:val="624"/>
        </w:trPr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E9D77D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C87B7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F3EE3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C73C6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26B44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9DEC1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35DCB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1F9C1" w14:textId="77777777" w:rsidR="00CE6E51" w:rsidRDefault="00162B16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4699C10B" w14:textId="77777777" w:rsidR="00CE6E51" w:rsidRDefault="00CE6E51">
      <w:pPr>
        <w:rPr>
          <w:rFonts w:ascii="仿宋" w:eastAsia="仿宋" w:hAnsi="仿宋" w:cs="Tahoma"/>
          <w:color w:val="000000"/>
          <w:kern w:val="0"/>
          <w:sz w:val="29"/>
          <w:szCs w:val="29"/>
        </w:rPr>
      </w:pPr>
    </w:p>
    <w:p w14:paraId="138F9C2A" w14:textId="77777777" w:rsidR="00CE6E51" w:rsidRDefault="00162B16">
      <w:pPr>
        <w:widowControl/>
        <w:jc w:val="left"/>
        <w:rPr>
          <w:rFonts w:ascii="仿宋" w:eastAsia="仿宋" w:hAnsi="仿宋" w:cs="Tahoma"/>
          <w:color w:val="000000"/>
          <w:kern w:val="0"/>
          <w:sz w:val="29"/>
          <w:szCs w:val="29"/>
        </w:rPr>
      </w:pPr>
      <w:r>
        <w:rPr>
          <w:rFonts w:ascii="仿宋" w:eastAsia="仿宋" w:hAnsi="仿宋" w:cs="Tahoma"/>
          <w:color w:val="000000"/>
          <w:kern w:val="0"/>
          <w:sz w:val="29"/>
          <w:szCs w:val="29"/>
        </w:rPr>
        <w:br w:type="page"/>
      </w:r>
    </w:p>
    <w:p w14:paraId="0766B095" w14:textId="77777777" w:rsidR="00CE6E51" w:rsidRDefault="00162B16">
      <w:pPr>
        <w:widowControl/>
        <w:shd w:val="clear" w:color="auto" w:fill="FFFFFF"/>
        <w:spacing w:line="495" w:lineRule="atLeast"/>
        <w:textAlignment w:val="baseline"/>
        <w:rPr>
          <w:rFonts w:ascii="方正黑体_GBK" w:eastAsia="方正黑体_GBK" w:hAnsi="仿宋" w:cs="Times New Roman"/>
          <w:color w:val="000000"/>
          <w:kern w:val="0"/>
          <w:sz w:val="28"/>
          <w:szCs w:val="28"/>
        </w:rPr>
      </w:pPr>
      <w:r>
        <w:rPr>
          <w:rFonts w:ascii="方正黑体_GBK" w:eastAsia="方正黑体_GBK" w:hAnsi="仿宋" w:cs="Times New Roman"/>
          <w:color w:val="000000"/>
          <w:kern w:val="0"/>
          <w:sz w:val="28"/>
          <w:szCs w:val="28"/>
        </w:rPr>
        <w:lastRenderedPageBreak/>
        <w:t>附件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4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：</w:t>
      </w:r>
    </w:p>
    <w:p w14:paraId="0990F5E3" w14:textId="77777777" w:rsidR="00CE6E51" w:rsidRDefault="00162B16">
      <w:pPr>
        <w:widowControl/>
        <w:shd w:val="clear" w:color="auto" w:fill="FFFFFF"/>
        <w:spacing w:line="495" w:lineRule="atLeast"/>
        <w:jc w:val="center"/>
        <w:textAlignment w:val="baseline"/>
        <w:rPr>
          <w:rFonts w:ascii="方正黑体_GBK" w:eastAsia="方正黑体_GBK" w:hAnsi="仿宋" w:cs="Times New Roman"/>
          <w:color w:val="000000"/>
          <w:kern w:val="0"/>
          <w:sz w:val="28"/>
          <w:szCs w:val="28"/>
        </w:rPr>
      </w:pP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2021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—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2022</w:t>
      </w:r>
      <w:r>
        <w:rPr>
          <w:rFonts w:ascii="方正黑体_GBK" w:eastAsia="方正黑体_GBK" w:hAnsi="仿宋" w:cs="Times New Roman" w:hint="eastAsia"/>
          <w:color w:val="000000"/>
          <w:kern w:val="0"/>
          <w:sz w:val="28"/>
          <w:szCs w:val="28"/>
        </w:rPr>
        <w:t>学年家庭经济困难学生走访记录表</w:t>
      </w:r>
    </w:p>
    <w:p w14:paraId="1935A9F5" w14:textId="77777777" w:rsidR="00CE6E51" w:rsidRDefault="00162B16">
      <w:pPr>
        <w:rPr>
          <w:rFonts w:ascii="方正仿宋_GBK" w:eastAsia="方正仿宋_GBK" w:hAnsi="仿宋" w:cs="Times New Roman"/>
          <w:color w:val="000000"/>
          <w:kern w:val="0"/>
          <w:sz w:val="29"/>
          <w:szCs w:val="29"/>
        </w:rPr>
      </w:pPr>
      <w:r>
        <w:rPr>
          <w:rFonts w:ascii="方正仿宋_GBK" w:eastAsia="方正仿宋_GBK" w:hAnsi="仿宋" w:cs="Times New Roman" w:hint="eastAsia"/>
          <w:color w:val="000000"/>
          <w:kern w:val="0"/>
          <w:sz w:val="29"/>
          <w:szCs w:val="29"/>
        </w:rPr>
        <w:t>院</w:t>
      </w:r>
      <w:r>
        <w:rPr>
          <w:rFonts w:ascii="方正仿宋_GBK" w:eastAsia="方正仿宋_GBK" w:hAnsi="仿宋" w:cs="Times New Roman" w:hint="eastAsia"/>
          <w:color w:val="000000"/>
          <w:kern w:val="0"/>
          <w:sz w:val="29"/>
          <w:szCs w:val="29"/>
        </w:rPr>
        <w:t xml:space="preserve"> </w:t>
      </w:r>
      <w:r>
        <w:rPr>
          <w:rFonts w:ascii="方正仿宋_GBK" w:eastAsia="方正仿宋_GBK" w:hAnsi="仿宋" w:cs="Times New Roman" w:hint="eastAsia"/>
          <w:color w:val="000000"/>
          <w:kern w:val="0"/>
          <w:sz w:val="29"/>
          <w:szCs w:val="29"/>
        </w:rPr>
        <w:t>系：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386"/>
        <w:gridCol w:w="1375"/>
        <w:gridCol w:w="1386"/>
        <w:gridCol w:w="1386"/>
        <w:gridCol w:w="1387"/>
        <w:gridCol w:w="1376"/>
      </w:tblGrid>
      <w:tr w:rsidR="00CE6E51" w14:paraId="5AF20998" w14:textId="77777777">
        <w:tc>
          <w:tcPr>
            <w:tcW w:w="1420" w:type="dxa"/>
            <w:vAlign w:val="center"/>
          </w:tcPr>
          <w:p w14:paraId="3AC5E117" w14:textId="77777777" w:rsidR="00CE6E51" w:rsidRDefault="00162B16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color w:val="000000"/>
                <w:kern w:val="0"/>
                <w:sz w:val="29"/>
                <w:szCs w:val="29"/>
              </w:rPr>
              <w:t>姓名</w:t>
            </w:r>
          </w:p>
        </w:tc>
        <w:tc>
          <w:tcPr>
            <w:tcW w:w="1420" w:type="dxa"/>
            <w:vAlign w:val="center"/>
          </w:tcPr>
          <w:p w14:paraId="5458F4F7" w14:textId="77777777" w:rsidR="00CE6E51" w:rsidRDefault="00CE6E51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</w:p>
        </w:tc>
        <w:tc>
          <w:tcPr>
            <w:tcW w:w="1420" w:type="dxa"/>
            <w:vAlign w:val="center"/>
          </w:tcPr>
          <w:p w14:paraId="73BA77C0" w14:textId="77777777" w:rsidR="00CE6E51" w:rsidRDefault="00162B16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color w:val="000000"/>
                <w:kern w:val="0"/>
                <w:sz w:val="29"/>
                <w:szCs w:val="29"/>
              </w:rPr>
              <w:t>性别</w:t>
            </w:r>
          </w:p>
        </w:tc>
        <w:tc>
          <w:tcPr>
            <w:tcW w:w="1420" w:type="dxa"/>
            <w:vAlign w:val="center"/>
          </w:tcPr>
          <w:p w14:paraId="539100A7" w14:textId="77777777" w:rsidR="00CE6E51" w:rsidRDefault="00CE6E51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</w:p>
        </w:tc>
        <w:tc>
          <w:tcPr>
            <w:tcW w:w="1421" w:type="dxa"/>
            <w:vAlign w:val="center"/>
          </w:tcPr>
          <w:p w14:paraId="7CD2E2E7" w14:textId="77777777" w:rsidR="00CE6E51" w:rsidRDefault="00162B16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color w:val="000000"/>
                <w:kern w:val="0"/>
                <w:sz w:val="29"/>
                <w:szCs w:val="29"/>
              </w:rPr>
              <w:t>班级</w:t>
            </w:r>
          </w:p>
        </w:tc>
        <w:tc>
          <w:tcPr>
            <w:tcW w:w="1421" w:type="dxa"/>
            <w:vAlign w:val="center"/>
          </w:tcPr>
          <w:p w14:paraId="4157A8C3" w14:textId="77777777" w:rsidR="00CE6E51" w:rsidRDefault="00CE6E51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</w:p>
        </w:tc>
      </w:tr>
      <w:tr w:rsidR="00CE6E51" w14:paraId="773242C4" w14:textId="77777777">
        <w:tc>
          <w:tcPr>
            <w:tcW w:w="1420" w:type="dxa"/>
            <w:vAlign w:val="center"/>
          </w:tcPr>
          <w:p w14:paraId="1266F45F" w14:textId="77777777" w:rsidR="00CE6E51" w:rsidRDefault="00162B16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color w:val="000000"/>
                <w:kern w:val="0"/>
                <w:sz w:val="29"/>
                <w:szCs w:val="29"/>
              </w:rPr>
              <w:t>生源地</w:t>
            </w:r>
          </w:p>
        </w:tc>
        <w:tc>
          <w:tcPr>
            <w:tcW w:w="7102" w:type="dxa"/>
            <w:gridSpan w:val="5"/>
            <w:vAlign w:val="center"/>
          </w:tcPr>
          <w:p w14:paraId="12B9A66C" w14:textId="77777777" w:rsidR="00CE6E51" w:rsidRDefault="00CE6E51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</w:p>
        </w:tc>
      </w:tr>
      <w:tr w:rsidR="00CE6E51" w14:paraId="2912BFE5" w14:textId="77777777">
        <w:trPr>
          <w:trHeight w:val="5647"/>
        </w:trPr>
        <w:tc>
          <w:tcPr>
            <w:tcW w:w="1420" w:type="dxa"/>
            <w:vAlign w:val="center"/>
          </w:tcPr>
          <w:p w14:paraId="5E38489F" w14:textId="77777777" w:rsidR="00CE6E51" w:rsidRDefault="00162B16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color w:val="000000"/>
                <w:kern w:val="0"/>
                <w:sz w:val="29"/>
                <w:szCs w:val="29"/>
              </w:rPr>
              <w:t>走访详情</w:t>
            </w:r>
          </w:p>
        </w:tc>
        <w:tc>
          <w:tcPr>
            <w:tcW w:w="7102" w:type="dxa"/>
            <w:gridSpan w:val="5"/>
            <w:vAlign w:val="center"/>
          </w:tcPr>
          <w:p w14:paraId="3046D980" w14:textId="77777777" w:rsidR="00CE6E51" w:rsidRDefault="00CE6E51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</w:p>
        </w:tc>
      </w:tr>
      <w:tr w:rsidR="00CE6E51" w14:paraId="5305669C" w14:textId="77777777">
        <w:trPr>
          <w:trHeight w:val="3956"/>
        </w:trPr>
        <w:tc>
          <w:tcPr>
            <w:tcW w:w="1420" w:type="dxa"/>
            <w:vAlign w:val="center"/>
          </w:tcPr>
          <w:p w14:paraId="4F58771A" w14:textId="77777777" w:rsidR="00CE6E51" w:rsidRDefault="00162B16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color w:val="000000"/>
                <w:kern w:val="0"/>
                <w:sz w:val="29"/>
                <w:szCs w:val="29"/>
              </w:rPr>
              <w:t>建议情况</w:t>
            </w:r>
          </w:p>
        </w:tc>
        <w:tc>
          <w:tcPr>
            <w:tcW w:w="7102" w:type="dxa"/>
            <w:gridSpan w:val="5"/>
            <w:vAlign w:val="center"/>
          </w:tcPr>
          <w:p w14:paraId="0FDE0228" w14:textId="77777777" w:rsidR="00CE6E51" w:rsidRDefault="00CE6E51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</w:p>
        </w:tc>
      </w:tr>
      <w:tr w:rsidR="00CE6E51" w14:paraId="434B9998" w14:textId="77777777">
        <w:trPr>
          <w:trHeight w:val="554"/>
        </w:trPr>
        <w:tc>
          <w:tcPr>
            <w:tcW w:w="1420" w:type="dxa"/>
            <w:vAlign w:val="center"/>
          </w:tcPr>
          <w:p w14:paraId="113E63B7" w14:textId="77777777" w:rsidR="00CE6E51" w:rsidRDefault="00162B16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color w:val="000000"/>
                <w:kern w:val="0"/>
                <w:sz w:val="29"/>
                <w:szCs w:val="29"/>
              </w:rPr>
              <w:t>走访人</w:t>
            </w:r>
          </w:p>
        </w:tc>
        <w:tc>
          <w:tcPr>
            <w:tcW w:w="2840" w:type="dxa"/>
            <w:gridSpan w:val="2"/>
            <w:vAlign w:val="center"/>
          </w:tcPr>
          <w:p w14:paraId="21840C52" w14:textId="77777777" w:rsidR="00CE6E51" w:rsidRDefault="00CE6E51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</w:p>
        </w:tc>
        <w:tc>
          <w:tcPr>
            <w:tcW w:w="1420" w:type="dxa"/>
            <w:vAlign w:val="center"/>
          </w:tcPr>
          <w:p w14:paraId="61D9590A" w14:textId="77777777" w:rsidR="00CE6E51" w:rsidRDefault="00162B16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  <w:r>
              <w:rPr>
                <w:rFonts w:ascii="方正仿宋_GBK" w:eastAsia="方正仿宋_GBK" w:hAnsi="仿宋" w:cs="Times New Roman" w:hint="eastAsia"/>
                <w:color w:val="000000"/>
                <w:kern w:val="0"/>
                <w:sz w:val="29"/>
                <w:szCs w:val="29"/>
              </w:rPr>
              <w:t>走访时间</w:t>
            </w:r>
          </w:p>
        </w:tc>
        <w:tc>
          <w:tcPr>
            <w:tcW w:w="2842" w:type="dxa"/>
            <w:gridSpan w:val="2"/>
            <w:vAlign w:val="center"/>
          </w:tcPr>
          <w:p w14:paraId="6A39B7C3" w14:textId="77777777" w:rsidR="00CE6E51" w:rsidRDefault="00CE6E51">
            <w:pPr>
              <w:jc w:val="center"/>
              <w:rPr>
                <w:rFonts w:ascii="方正仿宋_GBK" w:eastAsia="方正仿宋_GBK" w:hAnsi="仿宋" w:cs="Times New Roman"/>
                <w:color w:val="000000"/>
                <w:kern w:val="0"/>
                <w:sz w:val="29"/>
                <w:szCs w:val="29"/>
              </w:rPr>
            </w:pPr>
          </w:p>
        </w:tc>
      </w:tr>
    </w:tbl>
    <w:p w14:paraId="46502952" w14:textId="77777777" w:rsidR="00CE6E51" w:rsidRDefault="00CE6E51">
      <w:pPr>
        <w:rPr>
          <w:rFonts w:ascii="仿宋" w:eastAsia="仿宋" w:hAnsi="仿宋" w:cs="Tahoma"/>
          <w:color w:val="000000"/>
          <w:kern w:val="0"/>
          <w:sz w:val="29"/>
          <w:szCs w:val="29"/>
        </w:rPr>
      </w:pPr>
    </w:p>
    <w:sectPr w:rsidR="00CE6E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FB6"/>
    <w:rsid w:val="00004555"/>
    <w:rsid w:val="00013A55"/>
    <w:rsid w:val="00013DDF"/>
    <w:rsid w:val="00020A77"/>
    <w:rsid w:val="00024F46"/>
    <w:rsid w:val="0003293E"/>
    <w:rsid w:val="000329FC"/>
    <w:rsid w:val="00036EC7"/>
    <w:rsid w:val="000448C1"/>
    <w:rsid w:val="0004651C"/>
    <w:rsid w:val="00046FBE"/>
    <w:rsid w:val="000564E7"/>
    <w:rsid w:val="000565CF"/>
    <w:rsid w:val="00060F7B"/>
    <w:rsid w:val="00064752"/>
    <w:rsid w:val="00065B8B"/>
    <w:rsid w:val="00067190"/>
    <w:rsid w:val="00070105"/>
    <w:rsid w:val="00073BDB"/>
    <w:rsid w:val="000772CF"/>
    <w:rsid w:val="0008428C"/>
    <w:rsid w:val="00093987"/>
    <w:rsid w:val="000A1B1F"/>
    <w:rsid w:val="000B4478"/>
    <w:rsid w:val="000D67A9"/>
    <w:rsid w:val="000E19B8"/>
    <w:rsid w:val="000E1BD5"/>
    <w:rsid w:val="000E65C7"/>
    <w:rsid w:val="000F0048"/>
    <w:rsid w:val="000F1EE3"/>
    <w:rsid w:val="000F48D0"/>
    <w:rsid w:val="00105F80"/>
    <w:rsid w:val="00117D6C"/>
    <w:rsid w:val="00122DA3"/>
    <w:rsid w:val="00124CF6"/>
    <w:rsid w:val="00153ACF"/>
    <w:rsid w:val="00162B16"/>
    <w:rsid w:val="001659B9"/>
    <w:rsid w:val="001661CF"/>
    <w:rsid w:val="001718C8"/>
    <w:rsid w:val="001735C3"/>
    <w:rsid w:val="0017780B"/>
    <w:rsid w:val="0018274C"/>
    <w:rsid w:val="00187FFC"/>
    <w:rsid w:val="00191FBC"/>
    <w:rsid w:val="00194332"/>
    <w:rsid w:val="001978DF"/>
    <w:rsid w:val="001A7B57"/>
    <w:rsid w:val="001B568E"/>
    <w:rsid w:val="001C1068"/>
    <w:rsid w:val="001C27C1"/>
    <w:rsid w:val="001C4DBD"/>
    <w:rsid w:val="001C743E"/>
    <w:rsid w:val="001D4DBA"/>
    <w:rsid w:val="001E4526"/>
    <w:rsid w:val="001E561D"/>
    <w:rsid w:val="001E5697"/>
    <w:rsid w:val="001F1B5F"/>
    <w:rsid w:val="00200F75"/>
    <w:rsid w:val="002129C0"/>
    <w:rsid w:val="002173EA"/>
    <w:rsid w:val="002353D0"/>
    <w:rsid w:val="00237183"/>
    <w:rsid w:val="002413A9"/>
    <w:rsid w:val="002539D4"/>
    <w:rsid w:val="00262387"/>
    <w:rsid w:val="00265BCD"/>
    <w:rsid w:val="00271950"/>
    <w:rsid w:val="002808B1"/>
    <w:rsid w:val="00280EEA"/>
    <w:rsid w:val="00284142"/>
    <w:rsid w:val="002876E3"/>
    <w:rsid w:val="00290FE2"/>
    <w:rsid w:val="0029152C"/>
    <w:rsid w:val="002A0720"/>
    <w:rsid w:val="002A1BF6"/>
    <w:rsid w:val="002B000E"/>
    <w:rsid w:val="002B69A4"/>
    <w:rsid w:val="002D1F80"/>
    <w:rsid w:val="002D25E4"/>
    <w:rsid w:val="002F4E65"/>
    <w:rsid w:val="002F5434"/>
    <w:rsid w:val="002F673B"/>
    <w:rsid w:val="00313C70"/>
    <w:rsid w:val="00314356"/>
    <w:rsid w:val="00314CE9"/>
    <w:rsid w:val="00324AAB"/>
    <w:rsid w:val="00324E46"/>
    <w:rsid w:val="00331F3F"/>
    <w:rsid w:val="00337272"/>
    <w:rsid w:val="00354AB1"/>
    <w:rsid w:val="00364511"/>
    <w:rsid w:val="003724B5"/>
    <w:rsid w:val="00373EB9"/>
    <w:rsid w:val="003852CB"/>
    <w:rsid w:val="00392A88"/>
    <w:rsid w:val="003C0441"/>
    <w:rsid w:val="003C4E68"/>
    <w:rsid w:val="003D5582"/>
    <w:rsid w:val="003D5BCB"/>
    <w:rsid w:val="003D78C1"/>
    <w:rsid w:val="003E65B1"/>
    <w:rsid w:val="003E7F0C"/>
    <w:rsid w:val="003F3AB5"/>
    <w:rsid w:val="003F7308"/>
    <w:rsid w:val="00403FCA"/>
    <w:rsid w:val="00410850"/>
    <w:rsid w:val="004117A7"/>
    <w:rsid w:val="004135AA"/>
    <w:rsid w:val="00416322"/>
    <w:rsid w:val="00421E4C"/>
    <w:rsid w:val="0043055C"/>
    <w:rsid w:val="004424AA"/>
    <w:rsid w:val="00444030"/>
    <w:rsid w:val="00444A2A"/>
    <w:rsid w:val="004519AE"/>
    <w:rsid w:val="0045592A"/>
    <w:rsid w:val="00461C51"/>
    <w:rsid w:val="004627F5"/>
    <w:rsid w:val="00472FD7"/>
    <w:rsid w:val="0047510C"/>
    <w:rsid w:val="004751F9"/>
    <w:rsid w:val="004801AB"/>
    <w:rsid w:val="00483377"/>
    <w:rsid w:val="004838C9"/>
    <w:rsid w:val="004929D7"/>
    <w:rsid w:val="00496922"/>
    <w:rsid w:val="00497391"/>
    <w:rsid w:val="004A1F84"/>
    <w:rsid w:val="004A43A5"/>
    <w:rsid w:val="004A5ED2"/>
    <w:rsid w:val="004B0364"/>
    <w:rsid w:val="004B2F9F"/>
    <w:rsid w:val="004D1D65"/>
    <w:rsid w:val="004D25DC"/>
    <w:rsid w:val="004D6E03"/>
    <w:rsid w:val="004E1166"/>
    <w:rsid w:val="004E3884"/>
    <w:rsid w:val="004E511B"/>
    <w:rsid w:val="004E548D"/>
    <w:rsid w:val="004E7B82"/>
    <w:rsid w:val="004F3B3C"/>
    <w:rsid w:val="004F4F7E"/>
    <w:rsid w:val="004F62FD"/>
    <w:rsid w:val="004F719E"/>
    <w:rsid w:val="005175F5"/>
    <w:rsid w:val="00521EE7"/>
    <w:rsid w:val="00526D98"/>
    <w:rsid w:val="005315CF"/>
    <w:rsid w:val="005357D0"/>
    <w:rsid w:val="00541301"/>
    <w:rsid w:val="00542C33"/>
    <w:rsid w:val="005439A8"/>
    <w:rsid w:val="00551F7D"/>
    <w:rsid w:val="0055212A"/>
    <w:rsid w:val="005552F9"/>
    <w:rsid w:val="00560AE5"/>
    <w:rsid w:val="00565275"/>
    <w:rsid w:val="005727A0"/>
    <w:rsid w:val="00576C3B"/>
    <w:rsid w:val="0058263A"/>
    <w:rsid w:val="0059242A"/>
    <w:rsid w:val="005937A0"/>
    <w:rsid w:val="005A3815"/>
    <w:rsid w:val="005B3CC5"/>
    <w:rsid w:val="005C7CB7"/>
    <w:rsid w:val="005D329D"/>
    <w:rsid w:val="005D4CE9"/>
    <w:rsid w:val="005D6446"/>
    <w:rsid w:val="005E22D1"/>
    <w:rsid w:val="005F2DD0"/>
    <w:rsid w:val="0060259B"/>
    <w:rsid w:val="00603107"/>
    <w:rsid w:val="00607D0B"/>
    <w:rsid w:val="00610A9D"/>
    <w:rsid w:val="00611F2A"/>
    <w:rsid w:val="00612DA2"/>
    <w:rsid w:val="006166CD"/>
    <w:rsid w:val="006215A2"/>
    <w:rsid w:val="00631126"/>
    <w:rsid w:val="00636162"/>
    <w:rsid w:val="00655A4F"/>
    <w:rsid w:val="006710F0"/>
    <w:rsid w:val="00674604"/>
    <w:rsid w:val="00676AF4"/>
    <w:rsid w:val="0068126B"/>
    <w:rsid w:val="00682E28"/>
    <w:rsid w:val="006972C6"/>
    <w:rsid w:val="00697C76"/>
    <w:rsid w:val="006B5C45"/>
    <w:rsid w:val="006B73C6"/>
    <w:rsid w:val="006C0A31"/>
    <w:rsid w:val="006C7A23"/>
    <w:rsid w:val="006E0423"/>
    <w:rsid w:val="006E20F3"/>
    <w:rsid w:val="006E38B9"/>
    <w:rsid w:val="006F7571"/>
    <w:rsid w:val="007115EE"/>
    <w:rsid w:val="007152A1"/>
    <w:rsid w:val="00716EB9"/>
    <w:rsid w:val="0072433C"/>
    <w:rsid w:val="00726760"/>
    <w:rsid w:val="00730561"/>
    <w:rsid w:val="00730C85"/>
    <w:rsid w:val="00740908"/>
    <w:rsid w:val="0074683D"/>
    <w:rsid w:val="007510B5"/>
    <w:rsid w:val="0075130E"/>
    <w:rsid w:val="007521D1"/>
    <w:rsid w:val="007604A1"/>
    <w:rsid w:val="0077707B"/>
    <w:rsid w:val="00792380"/>
    <w:rsid w:val="0079594F"/>
    <w:rsid w:val="007B1940"/>
    <w:rsid w:val="007B7C23"/>
    <w:rsid w:val="007C6793"/>
    <w:rsid w:val="007D2069"/>
    <w:rsid w:val="007D4D30"/>
    <w:rsid w:val="007D6347"/>
    <w:rsid w:val="007E22D7"/>
    <w:rsid w:val="007F4426"/>
    <w:rsid w:val="007F5688"/>
    <w:rsid w:val="0080008F"/>
    <w:rsid w:val="0080106D"/>
    <w:rsid w:val="008027E2"/>
    <w:rsid w:val="00806867"/>
    <w:rsid w:val="008118D5"/>
    <w:rsid w:val="00813A34"/>
    <w:rsid w:val="00815B6B"/>
    <w:rsid w:val="0081635B"/>
    <w:rsid w:val="00820FF2"/>
    <w:rsid w:val="008238B2"/>
    <w:rsid w:val="008328A9"/>
    <w:rsid w:val="00855367"/>
    <w:rsid w:val="00863241"/>
    <w:rsid w:val="00864A50"/>
    <w:rsid w:val="008665B3"/>
    <w:rsid w:val="00871159"/>
    <w:rsid w:val="00875F61"/>
    <w:rsid w:val="008829F0"/>
    <w:rsid w:val="008A039A"/>
    <w:rsid w:val="008B31F2"/>
    <w:rsid w:val="008B4DAE"/>
    <w:rsid w:val="008B651D"/>
    <w:rsid w:val="008C2C92"/>
    <w:rsid w:val="008C497F"/>
    <w:rsid w:val="008C6014"/>
    <w:rsid w:val="008D2E02"/>
    <w:rsid w:val="008E4E38"/>
    <w:rsid w:val="008F2CC2"/>
    <w:rsid w:val="008F4477"/>
    <w:rsid w:val="00900A10"/>
    <w:rsid w:val="009012DA"/>
    <w:rsid w:val="0092102F"/>
    <w:rsid w:val="00942C24"/>
    <w:rsid w:val="0094608B"/>
    <w:rsid w:val="009547B9"/>
    <w:rsid w:val="009566ED"/>
    <w:rsid w:val="00956973"/>
    <w:rsid w:val="00957C2E"/>
    <w:rsid w:val="009618E7"/>
    <w:rsid w:val="00970A27"/>
    <w:rsid w:val="009733F8"/>
    <w:rsid w:val="00974D11"/>
    <w:rsid w:val="0097628A"/>
    <w:rsid w:val="00977091"/>
    <w:rsid w:val="00984397"/>
    <w:rsid w:val="00986DFC"/>
    <w:rsid w:val="009A13B0"/>
    <w:rsid w:val="009B6A19"/>
    <w:rsid w:val="009C3D3F"/>
    <w:rsid w:val="009C72C1"/>
    <w:rsid w:val="009D2512"/>
    <w:rsid w:val="009D2ADE"/>
    <w:rsid w:val="009D2B72"/>
    <w:rsid w:val="009D340B"/>
    <w:rsid w:val="009D5487"/>
    <w:rsid w:val="009E2187"/>
    <w:rsid w:val="009E3177"/>
    <w:rsid w:val="009E32E2"/>
    <w:rsid w:val="009F4B28"/>
    <w:rsid w:val="009F5AF9"/>
    <w:rsid w:val="00A00729"/>
    <w:rsid w:val="00A07AD6"/>
    <w:rsid w:val="00A13FC5"/>
    <w:rsid w:val="00A21686"/>
    <w:rsid w:val="00A22FDC"/>
    <w:rsid w:val="00A26AA1"/>
    <w:rsid w:val="00A52A4D"/>
    <w:rsid w:val="00A5427D"/>
    <w:rsid w:val="00A57437"/>
    <w:rsid w:val="00A76160"/>
    <w:rsid w:val="00A90F23"/>
    <w:rsid w:val="00A9123A"/>
    <w:rsid w:val="00A92AD4"/>
    <w:rsid w:val="00AA3899"/>
    <w:rsid w:val="00AB276F"/>
    <w:rsid w:val="00AB7730"/>
    <w:rsid w:val="00AD2AEF"/>
    <w:rsid w:val="00AE1D36"/>
    <w:rsid w:val="00AF3D8D"/>
    <w:rsid w:val="00B02D82"/>
    <w:rsid w:val="00B073EC"/>
    <w:rsid w:val="00B0799D"/>
    <w:rsid w:val="00B221BE"/>
    <w:rsid w:val="00B46B66"/>
    <w:rsid w:val="00B50597"/>
    <w:rsid w:val="00B7739A"/>
    <w:rsid w:val="00B81E06"/>
    <w:rsid w:val="00B87E4B"/>
    <w:rsid w:val="00B930CA"/>
    <w:rsid w:val="00BA2C1B"/>
    <w:rsid w:val="00BB07F5"/>
    <w:rsid w:val="00BC2C94"/>
    <w:rsid w:val="00BC5EE4"/>
    <w:rsid w:val="00BD53A1"/>
    <w:rsid w:val="00BE62CF"/>
    <w:rsid w:val="00BE726D"/>
    <w:rsid w:val="00BF117B"/>
    <w:rsid w:val="00BF229A"/>
    <w:rsid w:val="00BF499B"/>
    <w:rsid w:val="00C10DF8"/>
    <w:rsid w:val="00C14B56"/>
    <w:rsid w:val="00C14E06"/>
    <w:rsid w:val="00C17C26"/>
    <w:rsid w:val="00C23A3C"/>
    <w:rsid w:val="00C32C65"/>
    <w:rsid w:val="00C34B88"/>
    <w:rsid w:val="00C40FA8"/>
    <w:rsid w:val="00C45AD5"/>
    <w:rsid w:val="00C50AF7"/>
    <w:rsid w:val="00C520BD"/>
    <w:rsid w:val="00C5635F"/>
    <w:rsid w:val="00C95186"/>
    <w:rsid w:val="00CA5296"/>
    <w:rsid w:val="00CD7512"/>
    <w:rsid w:val="00CD7E3B"/>
    <w:rsid w:val="00CE5319"/>
    <w:rsid w:val="00CE6E0F"/>
    <w:rsid w:val="00CE6E51"/>
    <w:rsid w:val="00CF4C05"/>
    <w:rsid w:val="00D063E6"/>
    <w:rsid w:val="00D079C1"/>
    <w:rsid w:val="00D12549"/>
    <w:rsid w:val="00D172AA"/>
    <w:rsid w:val="00D2019F"/>
    <w:rsid w:val="00D22A5B"/>
    <w:rsid w:val="00D22F8A"/>
    <w:rsid w:val="00D2791A"/>
    <w:rsid w:val="00D32D1E"/>
    <w:rsid w:val="00D42101"/>
    <w:rsid w:val="00D47FC9"/>
    <w:rsid w:val="00D54EB1"/>
    <w:rsid w:val="00D66553"/>
    <w:rsid w:val="00D72731"/>
    <w:rsid w:val="00D7336E"/>
    <w:rsid w:val="00D8179C"/>
    <w:rsid w:val="00D8592F"/>
    <w:rsid w:val="00D91C71"/>
    <w:rsid w:val="00D95DDB"/>
    <w:rsid w:val="00D9653D"/>
    <w:rsid w:val="00DA0178"/>
    <w:rsid w:val="00DB0307"/>
    <w:rsid w:val="00DC49C7"/>
    <w:rsid w:val="00DC7D93"/>
    <w:rsid w:val="00DD16C7"/>
    <w:rsid w:val="00DD73BB"/>
    <w:rsid w:val="00DD7D1E"/>
    <w:rsid w:val="00DE0BBD"/>
    <w:rsid w:val="00DE63AD"/>
    <w:rsid w:val="00DE6F3A"/>
    <w:rsid w:val="00E05751"/>
    <w:rsid w:val="00E1137C"/>
    <w:rsid w:val="00E273F4"/>
    <w:rsid w:val="00E362B9"/>
    <w:rsid w:val="00E40FB6"/>
    <w:rsid w:val="00E4336B"/>
    <w:rsid w:val="00E45C48"/>
    <w:rsid w:val="00E515B5"/>
    <w:rsid w:val="00E54465"/>
    <w:rsid w:val="00E634E8"/>
    <w:rsid w:val="00E72215"/>
    <w:rsid w:val="00E737BF"/>
    <w:rsid w:val="00E737F3"/>
    <w:rsid w:val="00E77D70"/>
    <w:rsid w:val="00E8142F"/>
    <w:rsid w:val="00E8570E"/>
    <w:rsid w:val="00E917B1"/>
    <w:rsid w:val="00E96880"/>
    <w:rsid w:val="00EA307F"/>
    <w:rsid w:val="00EC637A"/>
    <w:rsid w:val="00ED5A35"/>
    <w:rsid w:val="00ED5BE0"/>
    <w:rsid w:val="00ED78FB"/>
    <w:rsid w:val="00EE4D00"/>
    <w:rsid w:val="00EE728D"/>
    <w:rsid w:val="00EF04AD"/>
    <w:rsid w:val="00EF08AA"/>
    <w:rsid w:val="00EF4715"/>
    <w:rsid w:val="00F03339"/>
    <w:rsid w:val="00F07499"/>
    <w:rsid w:val="00F10118"/>
    <w:rsid w:val="00F1075A"/>
    <w:rsid w:val="00F137B9"/>
    <w:rsid w:val="00F15B04"/>
    <w:rsid w:val="00F20870"/>
    <w:rsid w:val="00F22E4C"/>
    <w:rsid w:val="00F24607"/>
    <w:rsid w:val="00F26D87"/>
    <w:rsid w:val="00F351FF"/>
    <w:rsid w:val="00F35D42"/>
    <w:rsid w:val="00F361B7"/>
    <w:rsid w:val="00F3740E"/>
    <w:rsid w:val="00F5482F"/>
    <w:rsid w:val="00F54F37"/>
    <w:rsid w:val="00F5701C"/>
    <w:rsid w:val="00F62880"/>
    <w:rsid w:val="00F64552"/>
    <w:rsid w:val="00F700DE"/>
    <w:rsid w:val="00F71E35"/>
    <w:rsid w:val="00F75755"/>
    <w:rsid w:val="00F8004F"/>
    <w:rsid w:val="00FA1603"/>
    <w:rsid w:val="00FB3C9A"/>
    <w:rsid w:val="00FB6077"/>
    <w:rsid w:val="00FB6119"/>
    <w:rsid w:val="00FB7623"/>
    <w:rsid w:val="00FC72A4"/>
    <w:rsid w:val="00FE70D2"/>
    <w:rsid w:val="00FF60BF"/>
    <w:rsid w:val="79BF7D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6C03D"/>
  <w15:docId w15:val="{6789683D-52A4-4198-92CD-0E1902255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uiPriority w:val="99"/>
    <w:semiHidden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3E99CEF-7C4E-4936-9812-3C18D3482A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92</Words>
  <Characters>527</Characters>
  <Application>Microsoft Office Word</Application>
  <DocSecurity>0</DocSecurity>
  <Lines>4</Lines>
  <Paragraphs>1</Paragraphs>
  <ScaleCrop>false</ScaleCrop>
  <Company>HP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%E5%90%B4%E5%BA%86</cp:lastModifiedBy>
  <cp:revision>2</cp:revision>
  <cp:lastPrinted>2021-11-10T01:49:00Z</cp:lastPrinted>
  <dcterms:created xsi:type="dcterms:W3CDTF">2021-12-15T02:18:00Z</dcterms:created>
  <dcterms:modified xsi:type="dcterms:W3CDTF">2021-12-15T02:18:00Z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C54913C79FC84A659C29572E7CE603CF</vt:lpwstr>
  </property>
</Properties>
</file>