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14" w:rsidRPr="00360A7D" w:rsidRDefault="00CE3314" w:rsidP="00CE3314">
      <w:pPr>
        <w:widowControl/>
        <w:shd w:val="clear" w:color="auto" w:fill="FFFFFF"/>
        <w:wordWrap w:val="0"/>
        <w:spacing w:line="540" w:lineRule="exact"/>
        <w:jc w:val="left"/>
        <w:rPr>
          <w:rFonts w:ascii="仿宋_GB2312" w:eastAsia="仿宋_GB2312" w:hAnsi="微软雅黑" w:cs="宋体" w:hint="eastAsia"/>
          <w:color w:val="000000"/>
          <w:szCs w:val="32"/>
        </w:rPr>
      </w:pPr>
      <w:r w:rsidRPr="00A15C47">
        <w:rPr>
          <w:rFonts w:ascii="仿宋_GB2312" w:eastAsia="仿宋_GB2312" w:hAnsi="微软雅黑" w:cs="宋体" w:hint="eastAsia"/>
          <w:b/>
          <w:color w:val="000000"/>
          <w:szCs w:val="32"/>
        </w:rPr>
        <w:t>附件1：</w:t>
      </w:r>
      <w:r w:rsidRPr="00A15C47">
        <w:rPr>
          <w:rFonts w:ascii="仿宋_GB2312" w:eastAsia="仿宋_GB2312" w:hAnsi="华文中宋" w:cs="宋体" w:hint="eastAsia"/>
          <w:b/>
          <w:bCs/>
          <w:szCs w:val="32"/>
        </w:rPr>
        <w:t>乘</w:t>
      </w:r>
      <w:r w:rsidRPr="00C97F24">
        <w:rPr>
          <w:rFonts w:ascii="仿宋_GB2312" w:eastAsia="仿宋_GB2312" w:hAnsi="华文中宋" w:cs="宋体" w:hint="eastAsia"/>
          <w:b/>
          <w:bCs/>
          <w:szCs w:val="32"/>
        </w:rPr>
        <w:t>坐</w:t>
      </w:r>
      <w:proofErr w:type="gramStart"/>
      <w:r w:rsidRPr="00C97F24">
        <w:rPr>
          <w:rFonts w:ascii="仿宋_GB2312" w:eastAsia="仿宋_GB2312" w:hAnsi="华文中宋" w:cs="宋体" w:hint="eastAsia"/>
          <w:b/>
          <w:bCs/>
          <w:szCs w:val="32"/>
        </w:rPr>
        <w:t>非</w:t>
      </w:r>
      <w:r w:rsidRPr="00C97F24">
        <w:rPr>
          <w:rFonts w:ascii="仿宋_GB2312" w:eastAsia="仿宋_GB2312" w:hAnsi="宋体" w:cs="宋体" w:hint="eastAsia"/>
          <w:b/>
          <w:bCs/>
          <w:szCs w:val="32"/>
        </w:rPr>
        <w:t>国内</w:t>
      </w:r>
      <w:proofErr w:type="gramEnd"/>
      <w:r w:rsidRPr="00C97F24">
        <w:rPr>
          <w:rFonts w:ascii="仿宋_GB2312" w:eastAsia="仿宋_GB2312" w:hAnsi="Dotum" w:cs="Dotum" w:hint="eastAsia"/>
          <w:b/>
          <w:bCs/>
          <w:szCs w:val="32"/>
        </w:rPr>
        <w:t>航空公司航班和改</w:t>
      </w:r>
      <w:r w:rsidRPr="00C97F24">
        <w:rPr>
          <w:rFonts w:ascii="仿宋_GB2312" w:eastAsia="仿宋_GB2312" w:hAnsi="宋体" w:cs="宋体" w:hint="eastAsia"/>
          <w:b/>
          <w:bCs/>
          <w:szCs w:val="32"/>
        </w:rPr>
        <w:t>变</w:t>
      </w:r>
      <w:r w:rsidRPr="00C97F24">
        <w:rPr>
          <w:rFonts w:ascii="仿宋_GB2312" w:eastAsia="仿宋_GB2312" w:hAnsi="Dotum" w:cs="Dotum" w:hint="eastAsia"/>
          <w:b/>
          <w:bCs/>
          <w:szCs w:val="32"/>
        </w:rPr>
        <w:t>中</w:t>
      </w:r>
      <w:r w:rsidRPr="00C97F24">
        <w:rPr>
          <w:rFonts w:ascii="仿宋_GB2312" w:eastAsia="仿宋_GB2312" w:hAnsi="宋体" w:cs="宋体" w:hint="eastAsia"/>
          <w:b/>
          <w:bCs/>
          <w:szCs w:val="32"/>
        </w:rPr>
        <w:t>转</w:t>
      </w:r>
      <w:r w:rsidRPr="00C97F24">
        <w:rPr>
          <w:rFonts w:ascii="仿宋_GB2312" w:eastAsia="仿宋_GB2312" w:hAnsi="Dotum" w:cs="Dotum" w:hint="eastAsia"/>
          <w:b/>
          <w:bCs/>
          <w:szCs w:val="32"/>
        </w:rPr>
        <w:t>地</w:t>
      </w:r>
      <w:r w:rsidRPr="00C97F24">
        <w:rPr>
          <w:rFonts w:ascii="仿宋_GB2312" w:eastAsia="仿宋_GB2312" w:hAnsi="宋体" w:cs="宋体" w:hint="eastAsia"/>
          <w:b/>
          <w:bCs/>
          <w:szCs w:val="32"/>
        </w:rPr>
        <w:t>审</w:t>
      </w:r>
      <w:r w:rsidRPr="00C97F24">
        <w:rPr>
          <w:rFonts w:ascii="仿宋_GB2312" w:eastAsia="仿宋_GB2312" w:hAnsi="Dotum" w:cs="Dotum" w:hint="eastAsia"/>
          <w:b/>
          <w:bCs/>
          <w:szCs w:val="32"/>
        </w:rPr>
        <w:t>批表</w:t>
      </w:r>
    </w:p>
    <w:tbl>
      <w:tblPr>
        <w:tblW w:w="880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5"/>
        <w:gridCol w:w="945"/>
        <w:gridCol w:w="2200"/>
        <w:gridCol w:w="1480"/>
        <w:gridCol w:w="2729"/>
      </w:tblGrid>
      <w:tr w:rsidR="00CE3314" w:rsidTr="00C908E8">
        <w:trPr>
          <w:trHeight w:val="1088"/>
        </w:trPr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:rsidR="00CE3314" w:rsidRDefault="00CE3314" w:rsidP="00C908E8">
            <w:pPr>
              <w:widowControl/>
              <w:ind w:firstLine="0"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编号：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:rsidR="00CE3314" w:rsidRDefault="00CE3314" w:rsidP="00C908E8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200" w:type="dxa"/>
            <w:tcBorders>
              <w:top w:val="single" w:sz="4" w:space="0" w:color="auto"/>
            </w:tcBorders>
            <w:vAlign w:val="center"/>
          </w:tcPr>
          <w:p w:rsidR="00CE3314" w:rsidRDefault="00CE3314" w:rsidP="00C908E8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209" w:type="dxa"/>
            <w:gridSpan w:val="2"/>
            <w:tcBorders>
              <w:top w:val="single" w:sz="4" w:space="0" w:color="auto"/>
            </w:tcBorders>
            <w:vAlign w:val="center"/>
          </w:tcPr>
          <w:p w:rsidR="00CE3314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      填表日期：    年   月   日 </w:t>
            </w:r>
          </w:p>
        </w:tc>
      </w:tr>
      <w:tr w:rsidR="00CE3314" w:rsidTr="00C908E8">
        <w:trPr>
          <w:trHeight w:val="918"/>
        </w:trPr>
        <w:tc>
          <w:tcPr>
            <w:tcW w:w="1455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团组名称</w:t>
            </w:r>
          </w:p>
        </w:tc>
        <w:tc>
          <w:tcPr>
            <w:tcW w:w="7354" w:type="dxa"/>
            <w:gridSpan w:val="4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3314" w:rsidTr="00C908E8">
        <w:trPr>
          <w:trHeight w:val="770"/>
        </w:trPr>
        <w:tc>
          <w:tcPr>
            <w:tcW w:w="1455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组团单位</w:t>
            </w:r>
          </w:p>
        </w:tc>
        <w:tc>
          <w:tcPr>
            <w:tcW w:w="3145" w:type="dxa"/>
            <w:gridSpan w:val="2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团员人数</w:t>
            </w:r>
          </w:p>
        </w:tc>
        <w:tc>
          <w:tcPr>
            <w:tcW w:w="2729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3314" w:rsidTr="00C908E8">
        <w:trPr>
          <w:trHeight w:val="920"/>
        </w:trPr>
        <w:tc>
          <w:tcPr>
            <w:tcW w:w="2400" w:type="dxa"/>
            <w:gridSpan w:val="2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出访国家（地区）</w:t>
            </w:r>
          </w:p>
        </w:tc>
        <w:tc>
          <w:tcPr>
            <w:tcW w:w="2200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出访时间</w:t>
            </w:r>
          </w:p>
        </w:tc>
        <w:tc>
          <w:tcPr>
            <w:tcW w:w="2729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3314" w:rsidTr="00C908E8">
        <w:trPr>
          <w:trHeight w:val="772"/>
        </w:trPr>
        <w:tc>
          <w:tcPr>
            <w:tcW w:w="1455" w:type="dxa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乘坐航班</w:t>
            </w:r>
          </w:p>
        </w:tc>
        <w:tc>
          <w:tcPr>
            <w:tcW w:w="7354" w:type="dxa"/>
            <w:gridSpan w:val="4"/>
            <w:vAlign w:val="center"/>
          </w:tcPr>
          <w:p w:rsidR="00CE3314" w:rsidRPr="002F193A" w:rsidRDefault="00CE3314" w:rsidP="00C908E8">
            <w:pPr>
              <w:widowControl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3314" w:rsidTr="00C908E8">
        <w:trPr>
          <w:trHeight w:val="1720"/>
        </w:trPr>
        <w:tc>
          <w:tcPr>
            <w:tcW w:w="1455" w:type="dxa"/>
            <w:vAlign w:val="center"/>
          </w:tcPr>
          <w:p w:rsidR="00CE3314" w:rsidRPr="002F193A" w:rsidRDefault="00CE3314" w:rsidP="00C908E8">
            <w:pPr>
              <w:widowControl/>
              <w:spacing w:line="450" w:lineRule="atLeast"/>
              <w:ind w:firstLine="0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>选择</w:t>
            </w:r>
            <w:proofErr w:type="gramStart"/>
            <w:r w:rsidRPr="002F193A">
              <w:rPr>
                <w:rFonts w:ascii="仿宋_GB2312" w:eastAsia="仿宋_GB2312" w:hAnsi="宋体" w:cs="宋体" w:hint="eastAsia"/>
                <w:sz w:val="24"/>
              </w:rPr>
              <w:t>非国内</w:t>
            </w:r>
            <w:proofErr w:type="gramEnd"/>
            <w:r w:rsidRPr="002F193A">
              <w:rPr>
                <w:rFonts w:ascii="仿宋_GB2312" w:eastAsia="仿宋_GB2312" w:hAnsi="宋体" w:cs="宋体" w:hint="eastAsia"/>
                <w:sz w:val="24"/>
              </w:rPr>
              <w:t>航空公司航班原因，或者改变最邻近目的地国家（地区）中转</w:t>
            </w:r>
            <w:proofErr w:type="gramStart"/>
            <w:r w:rsidRPr="002F193A">
              <w:rPr>
                <w:rFonts w:ascii="仿宋_GB2312" w:eastAsia="仿宋_GB2312" w:hAnsi="宋体" w:cs="宋体" w:hint="eastAsia"/>
                <w:sz w:val="24"/>
              </w:rPr>
              <w:t>地原因</w:t>
            </w:r>
            <w:proofErr w:type="gramEnd"/>
          </w:p>
        </w:tc>
        <w:tc>
          <w:tcPr>
            <w:tcW w:w="7354" w:type="dxa"/>
            <w:gridSpan w:val="4"/>
            <w:vAlign w:val="center"/>
          </w:tcPr>
          <w:p w:rsidR="00CE3314" w:rsidRDefault="00CE3314" w:rsidP="00C908E8">
            <w:pPr>
              <w:widowControl/>
              <w:ind w:firstLine="0"/>
              <w:jc w:val="left"/>
              <w:rPr>
                <w:rFonts w:ascii="宋体" w:hAnsi="宋体" w:cs="宋体" w:hint="eastAsia"/>
                <w:sz w:val="24"/>
              </w:rPr>
            </w:pPr>
            <w:r w:rsidRPr="002F193A">
              <w:rPr>
                <w:rFonts w:ascii="宋体" w:hAnsi="宋体" w:cs="宋体" w:hint="eastAsia"/>
                <w:sz w:val="24"/>
              </w:rPr>
              <w:t xml:space="preserve">　</w:t>
            </w:r>
          </w:p>
          <w:p w:rsidR="00CE3314" w:rsidRDefault="00CE3314" w:rsidP="00C908E8">
            <w:pPr>
              <w:widowControl/>
              <w:ind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:rsidR="00CE3314" w:rsidRDefault="00CE3314" w:rsidP="00C908E8">
            <w:pPr>
              <w:widowControl/>
              <w:ind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:rsidR="00CE3314" w:rsidRDefault="00CE3314" w:rsidP="00C908E8">
            <w:pPr>
              <w:widowControl/>
              <w:ind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:rsidR="00CE3314" w:rsidRPr="002F193A" w:rsidRDefault="00CE3314" w:rsidP="00C908E8">
            <w:pPr>
              <w:widowControl/>
              <w:ind w:firstLine="0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CE3314" w:rsidTr="00C908E8">
        <w:trPr>
          <w:trHeight w:val="1858"/>
        </w:trPr>
        <w:tc>
          <w:tcPr>
            <w:tcW w:w="1455" w:type="dxa"/>
            <w:vAlign w:val="center"/>
          </w:tcPr>
          <w:p w:rsidR="00CE3314" w:rsidRDefault="00CE3314" w:rsidP="00C908E8">
            <w:pPr>
              <w:widowControl/>
              <w:spacing w:line="450" w:lineRule="atLeast"/>
              <w:ind w:firstLine="0"/>
              <w:jc w:val="center"/>
              <w:rPr>
                <w:rFonts w:ascii="仿宋_GB2312" w:eastAsia="仿宋_GB2312" w:hAnsi="宋体" w:cs="宋体" w:hint="eastAsia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人</w:t>
            </w: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事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处</w:t>
            </w:r>
          </w:p>
          <w:p w:rsidR="00CE3314" w:rsidRDefault="00CE3314" w:rsidP="00C908E8">
            <w:pPr>
              <w:widowControl/>
              <w:spacing w:line="450" w:lineRule="atLeast"/>
              <w:ind w:firstLine="0"/>
              <w:rPr>
                <w:rFonts w:ascii="仿宋_GB2312" w:eastAsia="仿宋_GB2312" w:hAnsi="宋体" w:cs="宋体" w:hint="eastAsia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（外</w:t>
            </w: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事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办</w:t>
            </w: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）</w:t>
            </w:r>
          </w:p>
          <w:p w:rsidR="00CE3314" w:rsidRPr="002F193A" w:rsidRDefault="00CE3314" w:rsidP="00C908E8">
            <w:pPr>
              <w:widowControl/>
              <w:spacing w:line="450" w:lineRule="atLeast"/>
              <w:ind w:firstLine="0"/>
              <w:jc w:val="center"/>
              <w:rPr>
                <w:rFonts w:ascii="宋体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审核意见</w:t>
            </w:r>
          </w:p>
        </w:tc>
        <w:tc>
          <w:tcPr>
            <w:tcW w:w="7354" w:type="dxa"/>
            <w:gridSpan w:val="4"/>
            <w:vAlign w:val="center"/>
          </w:tcPr>
          <w:p w:rsidR="00CE3314" w:rsidRPr="002F193A" w:rsidRDefault="00CE3314" w:rsidP="00C908E8">
            <w:pPr>
              <w:widowControl/>
              <w:jc w:val="left"/>
              <w:rPr>
                <w:rFonts w:ascii="仿宋_GB2312" w:eastAsia="仿宋_GB2312" w:hAnsi="宋体" w:cs="宋体" w:hint="eastAsia"/>
                <w:sz w:val="24"/>
              </w:rPr>
            </w:pPr>
          </w:p>
          <w:p w:rsidR="00CE3314" w:rsidRPr="002F193A" w:rsidRDefault="00CE3314" w:rsidP="00C908E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             审核人：       审核日期：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 年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月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日</w:t>
            </w:r>
          </w:p>
        </w:tc>
      </w:tr>
      <w:tr w:rsidR="00CE3314" w:rsidTr="00C908E8">
        <w:trPr>
          <w:trHeight w:val="1721"/>
        </w:trPr>
        <w:tc>
          <w:tcPr>
            <w:tcW w:w="1455" w:type="dxa"/>
            <w:vAlign w:val="center"/>
          </w:tcPr>
          <w:p w:rsidR="00CE3314" w:rsidRDefault="00CE3314" w:rsidP="00C908E8">
            <w:pPr>
              <w:widowControl/>
              <w:spacing w:line="450" w:lineRule="atLeast"/>
              <w:ind w:hanging="93"/>
              <w:jc w:val="center"/>
              <w:rPr>
                <w:rFonts w:ascii="仿宋_GB2312" w:eastAsia="仿宋_GB2312" w:hAnsi="宋体" w:cs="宋体" w:hint="eastAsia"/>
                <w:bCs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财务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处</w:t>
            </w:r>
          </w:p>
          <w:p w:rsidR="00CE3314" w:rsidRPr="002F193A" w:rsidRDefault="00CE3314" w:rsidP="00C908E8">
            <w:pPr>
              <w:widowControl/>
              <w:spacing w:line="450" w:lineRule="atLeast"/>
              <w:ind w:firstLine="0"/>
              <w:jc w:val="center"/>
              <w:rPr>
                <w:rFonts w:ascii="宋体" w:hAnsi="宋体" w:cs="宋体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bCs/>
                <w:sz w:val="24"/>
              </w:rPr>
              <w:t>审核意见</w:t>
            </w:r>
          </w:p>
        </w:tc>
        <w:tc>
          <w:tcPr>
            <w:tcW w:w="7354" w:type="dxa"/>
            <w:gridSpan w:val="4"/>
            <w:vAlign w:val="center"/>
          </w:tcPr>
          <w:p w:rsidR="00CE3314" w:rsidRPr="002F193A" w:rsidRDefault="00CE3314" w:rsidP="00C908E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CE3314" w:rsidRPr="002F193A" w:rsidRDefault="00CE3314" w:rsidP="00C908E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             审核人：       审核日期：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年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月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 w:rsidRPr="002F193A">
              <w:rPr>
                <w:rFonts w:ascii="仿宋_GB2312" w:eastAsia="仿宋_GB2312" w:hAnsi="宋体" w:cs="宋体" w:hint="eastAsia"/>
                <w:sz w:val="24"/>
              </w:rPr>
              <w:t xml:space="preserve"> 日</w:t>
            </w:r>
          </w:p>
        </w:tc>
      </w:tr>
    </w:tbl>
    <w:p w:rsidR="00644B9E" w:rsidRPr="00CE3314" w:rsidRDefault="00644B9E"/>
    <w:sectPr w:rsidR="00644B9E" w:rsidRPr="00CE3314" w:rsidSect="0064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仿宋_GB2312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3314"/>
    <w:rsid w:val="00013FF1"/>
    <w:rsid w:val="0001534A"/>
    <w:rsid w:val="00043A87"/>
    <w:rsid w:val="000608B0"/>
    <w:rsid w:val="00081D06"/>
    <w:rsid w:val="000B3DF9"/>
    <w:rsid w:val="000F7115"/>
    <w:rsid w:val="00117704"/>
    <w:rsid w:val="00131045"/>
    <w:rsid w:val="00134344"/>
    <w:rsid w:val="00145459"/>
    <w:rsid w:val="0015481F"/>
    <w:rsid w:val="001943A9"/>
    <w:rsid w:val="001A046B"/>
    <w:rsid w:val="001E13C3"/>
    <w:rsid w:val="002070BB"/>
    <w:rsid w:val="00237668"/>
    <w:rsid w:val="00252C8C"/>
    <w:rsid w:val="00254C55"/>
    <w:rsid w:val="002D54BE"/>
    <w:rsid w:val="002D5636"/>
    <w:rsid w:val="002E25BE"/>
    <w:rsid w:val="0032607E"/>
    <w:rsid w:val="00356F2E"/>
    <w:rsid w:val="00364DFB"/>
    <w:rsid w:val="00365E4B"/>
    <w:rsid w:val="00373B77"/>
    <w:rsid w:val="00391986"/>
    <w:rsid w:val="003D3064"/>
    <w:rsid w:val="003E5764"/>
    <w:rsid w:val="003F0E4A"/>
    <w:rsid w:val="00425268"/>
    <w:rsid w:val="00477318"/>
    <w:rsid w:val="004D367C"/>
    <w:rsid w:val="004F032F"/>
    <w:rsid w:val="005078FC"/>
    <w:rsid w:val="0054775B"/>
    <w:rsid w:val="00564D2F"/>
    <w:rsid w:val="00592762"/>
    <w:rsid w:val="005A7163"/>
    <w:rsid w:val="00641A6B"/>
    <w:rsid w:val="00644B9E"/>
    <w:rsid w:val="006465FF"/>
    <w:rsid w:val="006467D3"/>
    <w:rsid w:val="00654423"/>
    <w:rsid w:val="00664899"/>
    <w:rsid w:val="006806E1"/>
    <w:rsid w:val="006A2198"/>
    <w:rsid w:val="00761618"/>
    <w:rsid w:val="007F331A"/>
    <w:rsid w:val="00826351"/>
    <w:rsid w:val="00845663"/>
    <w:rsid w:val="00845F44"/>
    <w:rsid w:val="00851011"/>
    <w:rsid w:val="00873E47"/>
    <w:rsid w:val="008803B4"/>
    <w:rsid w:val="008A262D"/>
    <w:rsid w:val="008D03A8"/>
    <w:rsid w:val="008D5B30"/>
    <w:rsid w:val="00924E88"/>
    <w:rsid w:val="009A7208"/>
    <w:rsid w:val="009B0AC2"/>
    <w:rsid w:val="009B64DE"/>
    <w:rsid w:val="00A152FB"/>
    <w:rsid w:val="00A30BB5"/>
    <w:rsid w:val="00A34BF7"/>
    <w:rsid w:val="00A4113D"/>
    <w:rsid w:val="00A55302"/>
    <w:rsid w:val="00A738D7"/>
    <w:rsid w:val="00A82646"/>
    <w:rsid w:val="00AB3E3C"/>
    <w:rsid w:val="00AB4317"/>
    <w:rsid w:val="00AC0512"/>
    <w:rsid w:val="00AC7F6D"/>
    <w:rsid w:val="00AD66E4"/>
    <w:rsid w:val="00B0451B"/>
    <w:rsid w:val="00B307D0"/>
    <w:rsid w:val="00B37371"/>
    <w:rsid w:val="00B53979"/>
    <w:rsid w:val="00BB058D"/>
    <w:rsid w:val="00C267AC"/>
    <w:rsid w:val="00C53BE7"/>
    <w:rsid w:val="00C76F9D"/>
    <w:rsid w:val="00CC43E9"/>
    <w:rsid w:val="00CE3314"/>
    <w:rsid w:val="00CE692B"/>
    <w:rsid w:val="00CF44BF"/>
    <w:rsid w:val="00CF5D84"/>
    <w:rsid w:val="00D11D0F"/>
    <w:rsid w:val="00D27A02"/>
    <w:rsid w:val="00D32DA5"/>
    <w:rsid w:val="00D574A7"/>
    <w:rsid w:val="00DA68DF"/>
    <w:rsid w:val="00DA6AE1"/>
    <w:rsid w:val="00DE388B"/>
    <w:rsid w:val="00DF728B"/>
    <w:rsid w:val="00E0199A"/>
    <w:rsid w:val="00E71AF6"/>
    <w:rsid w:val="00E93331"/>
    <w:rsid w:val="00F062A3"/>
    <w:rsid w:val="00F833A9"/>
    <w:rsid w:val="00F96BDB"/>
    <w:rsid w:val="00FA3460"/>
    <w:rsid w:val="00FC57AF"/>
    <w:rsid w:val="00FE0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14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>Sky123.Org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1</cp:revision>
  <dcterms:created xsi:type="dcterms:W3CDTF">2018-10-17T02:36:00Z</dcterms:created>
  <dcterms:modified xsi:type="dcterms:W3CDTF">2018-10-17T02:37:00Z</dcterms:modified>
</cp:coreProperties>
</file>