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E6D487">
      <w:pPr>
        <w:spacing w:after="312" w:afterLines="100" w:line="580" w:lineRule="exact"/>
        <w:jc w:val="left"/>
        <w:rPr>
          <w:rFonts w:ascii="Times New Roman" w:hAnsi="Times New Roman" w:eastAsia="黑体" w:cs="Times New Roman"/>
          <w:color w:val="000000"/>
          <w:sz w:val="32"/>
          <w:szCs w:val="32"/>
        </w:rPr>
      </w:pPr>
      <w:r>
        <w:rPr>
          <w:rFonts w:ascii="Times New Roman" w:hAnsi="Times New Roman" w:eastAsia="黑体" w:cs="Times New Roman"/>
          <w:color w:val="000000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color w:val="000000"/>
          <w:sz w:val="32"/>
          <w:szCs w:val="32"/>
        </w:rPr>
        <w:t>4</w:t>
      </w:r>
      <w:r>
        <w:rPr>
          <w:rFonts w:ascii="Times New Roman" w:hAnsi="Times New Roman" w:eastAsia="黑体" w:cs="Times New Roman"/>
          <w:color w:val="000000"/>
          <w:sz w:val="32"/>
          <w:szCs w:val="32"/>
        </w:rPr>
        <w:t>：</w:t>
      </w:r>
    </w:p>
    <w:p w14:paraId="312EBCE6">
      <w:pPr>
        <w:spacing w:after="312" w:afterLines="100" w:line="580" w:lineRule="exact"/>
        <w:jc w:val="center"/>
        <w:rPr>
          <w:rFonts w:ascii="Times New Roman" w:hAnsi="Times New Roman" w:eastAsia="方正小标宋_GBK" w:cs="Times New Roman"/>
          <w:sz w:val="44"/>
          <w:szCs w:val="32"/>
        </w:rPr>
      </w:pPr>
      <w:r>
        <w:rPr>
          <w:rFonts w:hint="eastAsia" w:ascii="Times New Roman" w:hAnsi="Times New Roman" w:eastAsia="方正小标宋_GBK" w:cs="Times New Roman"/>
          <w:sz w:val="44"/>
          <w:szCs w:val="32"/>
        </w:rPr>
        <w:t>南京交院教职工因私</w:t>
      </w:r>
      <w:r>
        <w:rPr>
          <w:rFonts w:ascii="Times New Roman" w:hAnsi="Times New Roman" w:eastAsia="方正小标宋_GBK" w:cs="Times New Roman"/>
          <w:sz w:val="44"/>
          <w:szCs w:val="32"/>
        </w:rPr>
        <w:t>出国（境）审批表</w:t>
      </w:r>
    </w:p>
    <w:tbl>
      <w:tblPr>
        <w:tblStyle w:val="7"/>
        <w:tblW w:w="9394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1"/>
        <w:gridCol w:w="887"/>
        <w:gridCol w:w="1526"/>
        <w:gridCol w:w="1465"/>
        <w:gridCol w:w="862"/>
        <w:gridCol w:w="705"/>
        <w:gridCol w:w="1403"/>
        <w:gridCol w:w="1745"/>
      </w:tblGrid>
      <w:tr w14:paraId="3D0D5C1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88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7F57EB50">
            <w:pPr>
              <w:overflowPunct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15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71B1E135">
            <w:pPr>
              <w:overflowPunct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6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27243393">
            <w:pPr>
              <w:overflowPunct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  <w:t>性</w:t>
            </w: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  <w:t>别</w:t>
            </w:r>
          </w:p>
        </w:tc>
        <w:tc>
          <w:tcPr>
            <w:tcW w:w="1567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0DECE066">
            <w:pPr>
              <w:overflowPunct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1D0479A3">
            <w:pPr>
              <w:overflowPunct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  <w:t>民  族</w:t>
            </w:r>
          </w:p>
        </w:tc>
        <w:tc>
          <w:tcPr>
            <w:tcW w:w="174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724538D2">
            <w:pPr>
              <w:overflowPunct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bCs/>
                <w:color w:val="000000"/>
                <w:sz w:val="24"/>
                <w:szCs w:val="24"/>
              </w:rPr>
            </w:pPr>
          </w:p>
        </w:tc>
      </w:tr>
      <w:tr w14:paraId="2984A24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88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42DB976C">
            <w:pPr>
              <w:overflowPunct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  <w:t>籍  贯</w:t>
            </w:r>
          </w:p>
        </w:tc>
        <w:tc>
          <w:tcPr>
            <w:tcW w:w="15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421C1283">
            <w:pPr>
              <w:overflowPunct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6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375EBE7B">
            <w:pPr>
              <w:overflowPunct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567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5F720714">
            <w:pPr>
              <w:overflowPunct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443D16A5">
            <w:pPr>
              <w:overflowPunct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74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78257AA1">
            <w:pPr>
              <w:overflowPunct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bCs/>
                <w:color w:val="000000"/>
                <w:sz w:val="24"/>
                <w:szCs w:val="24"/>
              </w:rPr>
            </w:pPr>
          </w:p>
        </w:tc>
      </w:tr>
      <w:tr w14:paraId="75606AD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88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3DC96CC3">
            <w:pPr>
              <w:overflowPunct w:val="0"/>
              <w:snapToGrid w:val="0"/>
              <w:spacing w:line="320" w:lineRule="exact"/>
              <w:jc w:val="center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  <w:t>参加工作</w:t>
            </w:r>
          </w:p>
          <w:p w14:paraId="4339DC9E">
            <w:pPr>
              <w:overflowPunct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152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7784186F">
            <w:pPr>
              <w:overflowPunct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6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610E3647">
            <w:pPr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  <w:t>前往国家</w:t>
            </w:r>
          </w:p>
          <w:p w14:paraId="7BEFDDCF">
            <w:pPr>
              <w:overflowPunct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  <w:t>（地区）</w:t>
            </w:r>
          </w:p>
        </w:tc>
        <w:tc>
          <w:tcPr>
            <w:tcW w:w="1567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00D023A1">
            <w:pPr>
              <w:overflowPunct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auto" w:sz="4" w:space="0"/>
            </w:tcBorders>
            <w:vAlign w:val="center"/>
          </w:tcPr>
          <w:p w14:paraId="6C68B568">
            <w:pPr>
              <w:overflowPunct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  <w:t>健康状况</w:t>
            </w:r>
          </w:p>
        </w:tc>
        <w:tc>
          <w:tcPr>
            <w:tcW w:w="174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0310FB30">
            <w:pPr>
              <w:overflowPunct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bCs/>
                <w:color w:val="000000"/>
                <w:sz w:val="24"/>
                <w:szCs w:val="24"/>
              </w:rPr>
            </w:pPr>
          </w:p>
        </w:tc>
      </w:tr>
      <w:tr w14:paraId="2668340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88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719AB700">
            <w:pPr>
              <w:overflowPunct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2991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14150E45">
            <w:pPr>
              <w:overflowPunct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67" w:type="dxa"/>
            <w:gridSpan w:val="2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auto" w:sz="4" w:space="0"/>
            </w:tcBorders>
            <w:vAlign w:val="center"/>
          </w:tcPr>
          <w:p w14:paraId="5A334DF5">
            <w:pPr>
              <w:overflowPunct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>国内紧急联系人及电话</w:t>
            </w:r>
          </w:p>
        </w:tc>
        <w:tc>
          <w:tcPr>
            <w:tcW w:w="3148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1FAC5C1F">
            <w:pPr>
              <w:overflowPunct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bCs/>
                <w:color w:val="000000"/>
                <w:sz w:val="24"/>
                <w:szCs w:val="24"/>
              </w:rPr>
            </w:pPr>
          </w:p>
        </w:tc>
      </w:tr>
      <w:tr w14:paraId="33F4480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88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543F7727">
            <w:pPr>
              <w:overflowPunct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>部门及</w:t>
            </w:r>
            <w:r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  <w:t>职务</w:t>
            </w:r>
          </w:p>
        </w:tc>
        <w:tc>
          <w:tcPr>
            <w:tcW w:w="4558" w:type="dxa"/>
            <w:gridSpan w:val="4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68991C44">
            <w:pPr>
              <w:overflowPunct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auto" w:sz="4" w:space="0"/>
            </w:tcBorders>
            <w:vAlign w:val="center"/>
          </w:tcPr>
          <w:p w14:paraId="39CD98C9">
            <w:pPr>
              <w:overflowPunct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>手机号码</w:t>
            </w:r>
          </w:p>
        </w:tc>
        <w:tc>
          <w:tcPr>
            <w:tcW w:w="174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11B99F41">
            <w:pPr>
              <w:overflowPunct w:val="0"/>
              <w:snapToGrid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bCs/>
                <w:color w:val="000000"/>
                <w:sz w:val="24"/>
                <w:szCs w:val="24"/>
              </w:rPr>
            </w:pPr>
          </w:p>
        </w:tc>
      </w:tr>
      <w:tr w14:paraId="7F1A728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  <w:jc w:val="center"/>
        </w:trPr>
        <w:tc>
          <w:tcPr>
            <w:tcW w:w="1688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24B9F1A1">
            <w:pPr>
              <w:overflowPunct w:val="0"/>
              <w:snapToGrid w:val="0"/>
              <w:spacing w:line="320" w:lineRule="exact"/>
              <w:jc w:val="center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>因私</w:t>
            </w:r>
            <w:r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  <w:t>出国（境）</w:t>
            </w: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>具体事由</w:t>
            </w:r>
          </w:p>
        </w:tc>
        <w:tc>
          <w:tcPr>
            <w:tcW w:w="7706" w:type="dxa"/>
            <w:gridSpan w:val="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7EED1CBD">
            <w:pPr>
              <w:snapToGrid w:val="0"/>
              <w:spacing w:before="156" w:beforeLines="50" w:line="320" w:lineRule="exact"/>
              <w:jc w:val="left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  <w:u w:val="single"/>
              </w:rPr>
            </w:pPr>
          </w:p>
        </w:tc>
      </w:tr>
      <w:tr w14:paraId="1952CEC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  <w:jc w:val="center"/>
        </w:trPr>
        <w:tc>
          <w:tcPr>
            <w:tcW w:w="1688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676F9C31">
            <w:pPr>
              <w:overflowPunct w:val="0"/>
              <w:snapToGrid w:val="0"/>
              <w:spacing w:line="320" w:lineRule="exact"/>
              <w:jc w:val="center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>因私</w:t>
            </w:r>
            <w:r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  <w:t>出国（境）</w:t>
            </w:r>
          </w:p>
          <w:p w14:paraId="2C7CA3A6">
            <w:pPr>
              <w:overflowPunct w:val="0"/>
              <w:snapToGrid w:val="0"/>
              <w:spacing w:line="320" w:lineRule="exact"/>
              <w:jc w:val="center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>起止时间</w:t>
            </w:r>
          </w:p>
        </w:tc>
        <w:tc>
          <w:tcPr>
            <w:tcW w:w="7706" w:type="dxa"/>
            <w:gridSpan w:val="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66C32179">
            <w:pPr>
              <w:overflowPunct w:val="0"/>
              <w:snapToGrid w:val="0"/>
              <w:spacing w:line="320" w:lineRule="exact"/>
              <w:jc w:val="right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  <w:u w:val="single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>年    月   日至     年    月   日，在</w:t>
            </w:r>
            <w:r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  <w:t>国（境）</w:t>
            </w: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>外停留    天</w:t>
            </w:r>
          </w:p>
        </w:tc>
      </w:tr>
      <w:tr w14:paraId="55D633A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  <w:jc w:val="center"/>
        </w:trPr>
        <w:tc>
          <w:tcPr>
            <w:tcW w:w="1688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4920AF2C">
            <w:pPr>
              <w:overflowPunct w:val="0"/>
              <w:snapToGrid w:val="0"/>
              <w:spacing w:line="320" w:lineRule="exact"/>
              <w:jc w:val="center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>因私</w:t>
            </w:r>
            <w:r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  <w:t>出国（境）</w:t>
            </w:r>
          </w:p>
          <w:p w14:paraId="422F9CA1">
            <w:pPr>
              <w:overflowPunct w:val="0"/>
              <w:snapToGrid w:val="0"/>
              <w:spacing w:line="320" w:lineRule="exact"/>
              <w:jc w:val="center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>使用证件类型</w:t>
            </w:r>
          </w:p>
        </w:tc>
        <w:tc>
          <w:tcPr>
            <w:tcW w:w="7706" w:type="dxa"/>
            <w:gridSpan w:val="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6BCB2090">
            <w:pPr>
              <w:snapToGrid w:val="0"/>
              <w:spacing w:line="320" w:lineRule="exact"/>
              <w:jc w:val="left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>证件类型：</w:t>
            </w: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sym w:font="Wingdings" w:char="00A8"/>
            </w:r>
            <w:r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  <w:t>护照</w:t>
            </w:r>
            <w:r>
              <w:rPr>
                <w:rFonts w:ascii="Times New Roman" w:hAnsi="Times New Roman" w:eastAsia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sym w:font="Wingdings" w:char="00A8"/>
            </w:r>
            <w:r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  <w:t>往来港澳通行证</w:t>
            </w: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Cs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sym w:font="Wingdings" w:char="00A8"/>
            </w:r>
            <w:r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  <w:t>往来台湾通行证</w:t>
            </w: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sym w:font="Wingdings" w:char="00A8"/>
            </w: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>新申领</w:t>
            </w:r>
          </w:p>
          <w:p w14:paraId="40886DFA">
            <w:pPr>
              <w:snapToGrid w:val="0"/>
              <w:spacing w:before="156" w:beforeLines="50" w:line="320" w:lineRule="exact"/>
              <w:jc w:val="left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>证件编号：</w:t>
            </w: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  <w:u w:val="single"/>
              </w:rPr>
              <w:t xml:space="preserve">                    </w:t>
            </w: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 xml:space="preserve">   有效期至：</w:t>
            </w: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>日</w:t>
            </w:r>
          </w:p>
        </w:tc>
      </w:tr>
      <w:tr w14:paraId="18C0353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9" w:hRule="atLeast"/>
          <w:jc w:val="center"/>
        </w:trPr>
        <w:tc>
          <w:tcPr>
            <w:tcW w:w="1688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7AED6762">
            <w:pPr>
              <w:overflowPunct w:val="0"/>
              <w:snapToGrid w:val="0"/>
              <w:spacing w:line="320" w:lineRule="exact"/>
              <w:jc w:val="center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>申请人承诺</w:t>
            </w:r>
          </w:p>
        </w:tc>
        <w:tc>
          <w:tcPr>
            <w:tcW w:w="7706" w:type="dxa"/>
            <w:gridSpan w:val="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07BB9F85">
            <w:pPr>
              <w:snapToGrid w:val="0"/>
              <w:spacing w:line="320" w:lineRule="exact"/>
              <w:ind w:firstLine="480" w:firstLineChars="200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</w:p>
          <w:p w14:paraId="794497D6">
            <w:pPr>
              <w:snapToGrid w:val="0"/>
              <w:spacing w:line="320" w:lineRule="exact"/>
              <w:ind w:firstLine="480" w:firstLineChars="200"/>
              <w:rPr>
                <w:bCs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>本人承诺以上情况属实，并严格按照承诺</w:t>
            </w:r>
            <w:r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  <w:t>出国（境）</w:t>
            </w: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>，按时回国。</w:t>
            </w:r>
          </w:p>
          <w:p w14:paraId="7CA11584">
            <w:pPr>
              <w:snapToGrid w:val="0"/>
              <w:spacing w:before="156" w:beforeLines="50" w:line="320" w:lineRule="exact"/>
              <w:ind w:firstLine="480" w:firstLineChars="200"/>
              <w:jc w:val="center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 xml:space="preserve">申请人：                                </w:t>
            </w:r>
          </w:p>
          <w:p w14:paraId="467AB26D">
            <w:pPr>
              <w:snapToGrid w:val="0"/>
              <w:spacing w:before="156" w:beforeLines="50" w:line="320" w:lineRule="exact"/>
              <w:ind w:firstLine="480" w:firstLineChars="200"/>
              <w:jc w:val="right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>年    月    日</w:t>
            </w:r>
          </w:p>
        </w:tc>
      </w:tr>
      <w:tr w14:paraId="56C8DF6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0" w:hRule="atLeast"/>
          <w:jc w:val="center"/>
        </w:trPr>
        <w:tc>
          <w:tcPr>
            <w:tcW w:w="1688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57FF6CEC">
            <w:pPr>
              <w:snapToGrid w:val="0"/>
              <w:spacing w:line="320" w:lineRule="exact"/>
              <w:jc w:val="center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>申请人所在部门（单位）</w:t>
            </w:r>
          </w:p>
          <w:p w14:paraId="1C4C77B1">
            <w:pPr>
              <w:overflowPunct w:val="0"/>
              <w:snapToGrid w:val="0"/>
              <w:spacing w:line="320" w:lineRule="exact"/>
              <w:jc w:val="center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3853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67935409">
            <w:pPr>
              <w:snapToGrid w:val="0"/>
              <w:spacing w:before="156" w:beforeLines="50" w:line="320" w:lineRule="exact"/>
              <w:jc w:val="left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>已按规定对申请人进行因私出国（境）行前教育。</w:t>
            </w:r>
          </w:p>
          <w:p w14:paraId="5138544A">
            <w:pPr>
              <w:snapToGrid w:val="0"/>
              <w:spacing w:before="156" w:beforeLines="50" w:line="320" w:lineRule="exact"/>
              <w:jc w:val="left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</w:p>
          <w:p w14:paraId="3F2755B4">
            <w:pPr>
              <w:snapToGrid w:val="0"/>
              <w:spacing w:before="156" w:beforeLines="50" w:line="320" w:lineRule="exact"/>
              <w:jc w:val="left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</w:p>
          <w:p w14:paraId="5F053F2A">
            <w:pPr>
              <w:snapToGrid w:val="0"/>
              <w:spacing w:before="156" w:beforeLines="50" w:line="320" w:lineRule="exact"/>
              <w:ind w:left="1920" w:hanging="1920" w:hangingChars="800"/>
              <w:jc w:val="left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 xml:space="preserve">党组织负责人： </w:t>
            </w:r>
          </w:p>
          <w:p w14:paraId="4374A2D3">
            <w:pPr>
              <w:snapToGrid w:val="0"/>
              <w:spacing w:before="156" w:beforeLines="50" w:line="320" w:lineRule="exact"/>
              <w:ind w:left="1920" w:hanging="1920" w:hangingChars="800"/>
              <w:jc w:val="left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 xml:space="preserve">                                     年    月    日</w:t>
            </w:r>
          </w:p>
        </w:tc>
        <w:tc>
          <w:tcPr>
            <w:tcW w:w="3853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7FDA63B4">
            <w:pPr>
              <w:snapToGrid w:val="0"/>
              <w:spacing w:before="156" w:beforeLines="50" w:line="320" w:lineRule="exact"/>
              <w:jc w:val="left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>已做好申请人教学、科研、育人等工作安排。</w:t>
            </w:r>
          </w:p>
          <w:p w14:paraId="6C7CF173">
            <w:pPr>
              <w:snapToGrid w:val="0"/>
              <w:spacing w:before="156" w:beforeLines="50" w:line="320" w:lineRule="exact"/>
              <w:jc w:val="left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</w:p>
          <w:p w14:paraId="3BD1B5BA">
            <w:pPr>
              <w:snapToGrid w:val="0"/>
              <w:spacing w:before="156" w:beforeLines="50" w:line="320" w:lineRule="exact"/>
              <w:jc w:val="left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</w:p>
          <w:p w14:paraId="486C196C">
            <w:pPr>
              <w:snapToGrid w:val="0"/>
              <w:spacing w:before="156" w:beforeLines="50" w:line="320" w:lineRule="exact"/>
              <w:ind w:left="1920" w:hanging="1920" w:hangingChars="800"/>
              <w:jc w:val="left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 xml:space="preserve">部门负责人： </w:t>
            </w:r>
          </w:p>
          <w:p w14:paraId="06F608AF">
            <w:pPr>
              <w:snapToGrid w:val="0"/>
              <w:spacing w:before="156" w:beforeLines="50" w:line="320" w:lineRule="exact"/>
              <w:ind w:left="1920" w:hanging="1920" w:hangingChars="800"/>
              <w:jc w:val="left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 xml:space="preserve">                                     年    月    日</w:t>
            </w:r>
          </w:p>
        </w:tc>
      </w:tr>
      <w:tr w14:paraId="449E593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01" w:type="dxa"/>
            <w:vMerge w:val="restart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  <w:textDirection w:val="tbRlV"/>
            <w:vAlign w:val="center"/>
          </w:tcPr>
          <w:p w14:paraId="4ED9B6ED">
            <w:pPr>
              <w:overflowPunct w:val="0"/>
              <w:snapToGrid w:val="0"/>
              <w:spacing w:line="320" w:lineRule="exact"/>
              <w:ind w:left="113" w:right="113"/>
              <w:jc w:val="center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Cs/>
                <w:sz w:val="24"/>
              </w:rPr>
              <w:t>国教院（外事办）审核</w:t>
            </w:r>
          </w:p>
        </w:tc>
        <w:tc>
          <w:tcPr>
            <w:tcW w:w="88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6138D4DF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经</w:t>
            </w:r>
          </w:p>
          <w:p w14:paraId="1F8A36DC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办</w:t>
            </w:r>
          </w:p>
          <w:p w14:paraId="7424ED5E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人</w:t>
            </w:r>
          </w:p>
          <w:p w14:paraId="26F67985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意</w:t>
            </w:r>
          </w:p>
          <w:p w14:paraId="0D53DBF0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见</w:t>
            </w:r>
          </w:p>
        </w:tc>
        <w:tc>
          <w:tcPr>
            <w:tcW w:w="7706" w:type="dxa"/>
            <w:gridSpan w:val="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15AC1EBF">
            <w:pPr>
              <w:snapToGrid w:val="0"/>
              <w:spacing w:before="156" w:beforeLines="50" w:line="320" w:lineRule="exact"/>
              <w:ind w:firstLine="480" w:firstLineChars="200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>根据学校及上级有关文件精神，经审核，该同志符合因私出国（境）申请手续办理条件。</w:t>
            </w:r>
          </w:p>
          <w:p w14:paraId="51D7E4FC">
            <w:pPr>
              <w:snapToGrid w:val="0"/>
              <w:spacing w:before="156" w:beforeLines="50" w:line="320" w:lineRule="exact"/>
              <w:ind w:firstLine="3600" w:firstLineChars="1500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 xml:space="preserve">经办人：                                </w:t>
            </w:r>
          </w:p>
          <w:p w14:paraId="781EFAB3">
            <w:pPr>
              <w:snapToGrid w:val="0"/>
              <w:spacing w:before="156" w:beforeLines="50" w:line="320" w:lineRule="exact"/>
              <w:ind w:firstLine="5760" w:firstLineChars="2400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>年    月    日</w:t>
            </w:r>
          </w:p>
        </w:tc>
      </w:tr>
      <w:tr w14:paraId="4F19457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8" w:hRule="atLeast"/>
          <w:jc w:val="center"/>
        </w:trPr>
        <w:tc>
          <w:tcPr>
            <w:tcW w:w="801" w:type="dxa"/>
            <w:vMerge w:val="continue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33C950D0">
            <w:pPr>
              <w:overflowPunct w:val="0"/>
              <w:snapToGrid w:val="0"/>
              <w:spacing w:line="320" w:lineRule="exact"/>
              <w:jc w:val="center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88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75ADE243">
            <w:pPr>
              <w:spacing w:line="26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部</w:t>
            </w:r>
          </w:p>
          <w:p w14:paraId="406147CC">
            <w:pPr>
              <w:spacing w:line="26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门</w:t>
            </w:r>
          </w:p>
          <w:p w14:paraId="7B896A7C">
            <w:pPr>
              <w:spacing w:line="26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领</w:t>
            </w:r>
          </w:p>
          <w:p w14:paraId="5DD9BF2F">
            <w:pPr>
              <w:spacing w:line="26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导</w:t>
            </w:r>
          </w:p>
          <w:p w14:paraId="7910020D">
            <w:pPr>
              <w:spacing w:line="26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意</w:t>
            </w:r>
          </w:p>
          <w:p w14:paraId="79D77604">
            <w:pPr>
              <w:spacing w:line="26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见</w:t>
            </w:r>
          </w:p>
        </w:tc>
        <w:tc>
          <w:tcPr>
            <w:tcW w:w="7706" w:type="dxa"/>
            <w:gridSpan w:val="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347E1242">
            <w:pPr>
              <w:snapToGrid w:val="0"/>
              <w:spacing w:before="156" w:beforeLines="50" w:line="320" w:lineRule="exact"/>
              <w:ind w:firstLine="480" w:firstLineChars="200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>严格按照学院《教职工因私出国（境）管理办法（修订）</w:t>
            </w: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  <w:lang w:eastAsia="zh-CN"/>
              </w:rPr>
              <w:t>》</w:t>
            </w: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>执行。</w:t>
            </w:r>
          </w:p>
          <w:p w14:paraId="232CABF0">
            <w:pPr>
              <w:snapToGrid w:val="0"/>
              <w:spacing w:before="156" w:beforeLines="50" w:line="320" w:lineRule="exact"/>
              <w:ind w:firstLine="480" w:firstLineChars="200"/>
              <w:jc w:val="center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 xml:space="preserve">负责人：                                </w:t>
            </w:r>
          </w:p>
          <w:p w14:paraId="5C10F147">
            <w:pPr>
              <w:snapToGrid w:val="0"/>
              <w:spacing w:before="156" w:beforeLines="50" w:line="320" w:lineRule="exact"/>
              <w:jc w:val="right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 xml:space="preserve">年    月    日  </w:t>
            </w:r>
          </w:p>
        </w:tc>
      </w:tr>
      <w:tr w14:paraId="23E9FF7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8" w:hRule="atLeast"/>
          <w:jc w:val="center"/>
        </w:trPr>
        <w:tc>
          <w:tcPr>
            <w:tcW w:w="1688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7181A23B">
            <w:pPr>
              <w:overflowPunct w:val="0"/>
              <w:snapToGrid w:val="0"/>
              <w:spacing w:line="320" w:lineRule="exact"/>
              <w:jc w:val="center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>纪委办公室</w:t>
            </w:r>
          </w:p>
          <w:p w14:paraId="1167ECEB">
            <w:pPr>
              <w:overflowPunct w:val="0"/>
              <w:snapToGrid w:val="0"/>
              <w:spacing w:line="320" w:lineRule="exact"/>
              <w:jc w:val="center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7706" w:type="dxa"/>
            <w:gridSpan w:val="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3499FDD0">
            <w:pPr>
              <w:overflowPunct w:val="0"/>
              <w:snapToGrid w:val="0"/>
              <w:spacing w:line="320" w:lineRule="exact"/>
              <w:ind w:firstLine="480" w:firstLineChars="200"/>
              <w:jc w:val="left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>根据学校及上级有关文件精神，经审核，该同志在廉洁从教（政）方面不存在限制出国（境）的情况。</w:t>
            </w:r>
          </w:p>
          <w:p w14:paraId="692AC5AD">
            <w:pPr>
              <w:snapToGrid w:val="0"/>
              <w:spacing w:before="156" w:beforeLines="50" w:line="320" w:lineRule="exact"/>
              <w:ind w:firstLine="480" w:firstLineChars="200"/>
              <w:jc w:val="center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 xml:space="preserve">负责人：                                </w:t>
            </w:r>
          </w:p>
          <w:p w14:paraId="64BA1012">
            <w:pPr>
              <w:snapToGrid w:val="0"/>
              <w:spacing w:line="320" w:lineRule="exact"/>
              <w:ind w:firstLine="720" w:firstLineChars="300"/>
              <w:jc w:val="right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>年    月    日</w:t>
            </w:r>
          </w:p>
        </w:tc>
      </w:tr>
      <w:tr w14:paraId="6F84D3C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  <w:jc w:val="center"/>
        </w:trPr>
        <w:tc>
          <w:tcPr>
            <w:tcW w:w="1688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206FB872">
            <w:pPr>
              <w:overflowPunct w:val="0"/>
              <w:snapToGrid w:val="0"/>
              <w:spacing w:line="320" w:lineRule="exact"/>
              <w:jc w:val="center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>党委办公室</w:t>
            </w:r>
          </w:p>
          <w:p w14:paraId="673AB586">
            <w:pPr>
              <w:overflowPunct w:val="0"/>
              <w:snapToGrid w:val="0"/>
              <w:spacing w:line="320" w:lineRule="exact"/>
              <w:jc w:val="center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7706" w:type="dxa"/>
            <w:gridSpan w:val="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1967E059">
            <w:pPr>
              <w:overflowPunct w:val="0"/>
              <w:snapToGrid w:val="0"/>
              <w:spacing w:line="320" w:lineRule="exact"/>
              <w:ind w:firstLine="480" w:firstLineChars="200"/>
              <w:jc w:val="left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  <w:u w:val="single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>根据学校及上级有关文件精神，经审核，该同志在保密要求方面不存在限制出国（境）的情况。涉密等级为</w:t>
            </w: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  <w:u w:val="single"/>
              </w:rPr>
              <w:t xml:space="preserve">                    </w:t>
            </w: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>。</w:t>
            </w:r>
          </w:p>
          <w:p w14:paraId="24641783">
            <w:pPr>
              <w:snapToGrid w:val="0"/>
              <w:spacing w:before="156" w:beforeLines="50" w:line="320" w:lineRule="exact"/>
              <w:ind w:firstLine="480" w:firstLineChars="200"/>
              <w:jc w:val="center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 xml:space="preserve">负责人：                                </w:t>
            </w:r>
          </w:p>
          <w:p w14:paraId="6A738958">
            <w:pPr>
              <w:snapToGrid w:val="0"/>
              <w:spacing w:line="320" w:lineRule="exact"/>
              <w:ind w:firstLine="720" w:firstLineChars="300"/>
              <w:jc w:val="right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>年    月    日</w:t>
            </w:r>
          </w:p>
        </w:tc>
      </w:tr>
      <w:tr w14:paraId="476B47D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2" w:hRule="atLeast"/>
          <w:jc w:val="center"/>
        </w:trPr>
        <w:tc>
          <w:tcPr>
            <w:tcW w:w="1688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64D37788">
            <w:pPr>
              <w:snapToGrid w:val="0"/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  <w:lang w:val="en-US" w:eastAsia="zh-CN"/>
              </w:rPr>
              <w:t>党委宣传部</w:t>
            </w:r>
          </w:p>
          <w:p w14:paraId="1653EB49">
            <w:pPr>
              <w:snapToGrid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  <w:lang w:val="en-US" w:eastAsia="zh-CN"/>
              </w:rPr>
              <w:t>意见</w:t>
            </w:r>
          </w:p>
        </w:tc>
        <w:tc>
          <w:tcPr>
            <w:tcW w:w="7706" w:type="dxa"/>
            <w:gridSpan w:val="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top"/>
          </w:tcPr>
          <w:p w14:paraId="1B51C44A">
            <w:pPr>
              <w:overflowPunct w:val="0"/>
              <w:snapToGrid w:val="0"/>
              <w:spacing w:line="320" w:lineRule="exact"/>
              <w:ind w:firstLine="480" w:firstLineChars="200"/>
              <w:jc w:val="left"/>
              <w:rPr>
                <w:rFonts w:hint="default" w:ascii="Times New Roman" w:hAnsi="Times New Roman" w:eastAsia="宋体" w:cs="Times New Roman"/>
                <w:bCs/>
                <w:color w:val="00000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  <w:lang w:val="en-US" w:eastAsia="zh-CN"/>
              </w:rPr>
              <w:t>根据学校及上级有关文件精神，经审核，该同志在意识形态方面不存在限制出国（境）的情况。</w:t>
            </w:r>
          </w:p>
          <w:p w14:paraId="0F2D4CF4">
            <w:pPr>
              <w:snapToGrid w:val="0"/>
              <w:spacing w:before="156" w:beforeLines="50" w:line="320" w:lineRule="exact"/>
              <w:ind w:firstLine="480" w:firstLineChars="200"/>
              <w:jc w:val="center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 xml:space="preserve">负责人：                                </w:t>
            </w:r>
          </w:p>
          <w:p w14:paraId="6CC521B4">
            <w:pPr>
              <w:snapToGrid w:val="0"/>
              <w:spacing w:line="320" w:lineRule="exact"/>
              <w:jc w:val="right"/>
              <w:rPr>
                <w:rFonts w:hint="default" w:ascii="Times New Roman" w:hAnsi="Times New Roman" w:eastAsia="宋体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>年    月    日</w:t>
            </w:r>
          </w:p>
        </w:tc>
      </w:tr>
      <w:tr w14:paraId="07706DE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6" w:hRule="atLeast"/>
          <w:jc w:val="center"/>
        </w:trPr>
        <w:tc>
          <w:tcPr>
            <w:tcW w:w="1688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787EB086">
            <w:pPr>
              <w:snapToGrid w:val="0"/>
              <w:spacing w:line="320" w:lineRule="exact"/>
              <w:jc w:val="center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>党委组织部（统战部）</w:t>
            </w:r>
          </w:p>
          <w:p w14:paraId="3400D3CD">
            <w:pPr>
              <w:snapToGrid w:val="0"/>
              <w:spacing w:line="320" w:lineRule="exact"/>
              <w:jc w:val="center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7706" w:type="dxa"/>
            <w:gridSpan w:val="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6748D48E">
            <w:pPr>
              <w:rPr>
                <w:bCs/>
              </w:rPr>
            </w:pPr>
            <w:r>
              <w:rPr>
                <w:rFonts w:hint="eastAsia"/>
                <w:bCs/>
              </w:rPr>
              <w:t>（此项仅限中共党员、民主党派以及中层干部需审批；现职中层及以上干部因私出国（境）需经党委会研究。）</w:t>
            </w:r>
          </w:p>
          <w:p w14:paraId="7D9962A6">
            <w:pPr>
              <w:overflowPunct w:val="0"/>
              <w:snapToGrid w:val="0"/>
              <w:spacing w:line="320" w:lineRule="exact"/>
              <w:jc w:val="left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</w:p>
          <w:p w14:paraId="4710ED38">
            <w:pPr>
              <w:snapToGrid w:val="0"/>
              <w:spacing w:before="156" w:beforeLines="50" w:line="320" w:lineRule="exact"/>
              <w:ind w:firstLine="480" w:firstLineChars="200"/>
              <w:jc w:val="center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 xml:space="preserve">负责人：                                </w:t>
            </w:r>
          </w:p>
          <w:p w14:paraId="17CEF045">
            <w:pPr>
              <w:snapToGrid w:val="0"/>
              <w:spacing w:line="320" w:lineRule="exact"/>
              <w:ind w:firstLine="720" w:firstLineChars="300"/>
              <w:jc w:val="right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>年    月    日</w:t>
            </w:r>
          </w:p>
        </w:tc>
      </w:tr>
      <w:tr w14:paraId="6C02BAF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0" w:hRule="atLeast"/>
          <w:jc w:val="center"/>
        </w:trPr>
        <w:tc>
          <w:tcPr>
            <w:tcW w:w="1688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1B8C2C0F">
            <w:pPr>
              <w:overflowPunct w:val="0"/>
              <w:snapToGrid w:val="0"/>
              <w:spacing w:line="320" w:lineRule="exact"/>
              <w:jc w:val="center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>分管或联系校领导意见</w:t>
            </w:r>
          </w:p>
        </w:tc>
        <w:tc>
          <w:tcPr>
            <w:tcW w:w="7706" w:type="dxa"/>
            <w:gridSpan w:val="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4BAB36AB">
            <w:pPr>
              <w:overflowPunct w:val="0"/>
              <w:snapToGrid w:val="0"/>
              <w:spacing w:line="320" w:lineRule="exact"/>
              <w:ind w:firstLine="480" w:firstLineChars="200"/>
              <w:jc w:val="left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  <w:p w14:paraId="2E79C221">
            <w:pPr>
              <w:overflowPunct w:val="0"/>
              <w:snapToGrid w:val="0"/>
              <w:spacing w:line="320" w:lineRule="exact"/>
              <w:ind w:firstLine="480" w:firstLineChars="200"/>
              <w:jc w:val="left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</w:p>
          <w:p w14:paraId="55BD8AE3">
            <w:pPr>
              <w:snapToGrid w:val="0"/>
              <w:spacing w:before="156" w:beforeLines="50" w:line="320" w:lineRule="exact"/>
              <w:ind w:firstLine="480" w:firstLineChars="200"/>
              <w:jc w:val="center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 xml:space="preserve">校领导：                                </w:t>
            </w:r>
          </w:p>
          <w:p w14:paraId="7991FE82">
            <w:pPr>
              <w:snapToGrid w:val="0"/>
              <w:spacing w:line="320" w:lineRule="exact"/>
              <w:ind w:firstLine="720" w:firstLineChars="300"/>
              <w:jc w:val="right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>年    月    日</w:t>
            </w:r>
          </w:p>
        </w:tc>
      </w:tr>
      <w:tr w14:paraId="53A7A5E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5" w:hRule="atLeast"/>
          <w:jc w:val="center"/>
        </w:trPr>
        <w:tc>
          <w:tcPr>
            <w:tcW w:w="1688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3EC01FF1">
            <w:pPr>
              <w:overflowPunct w:val="0"/>
              <w:snapToGrid w:val="0"/>
              <w:spacing w:line="320" w:lineRule="exact"/>
              <w:jc w:val="center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>学校党委</w:t>
            </w:r>
          </w:p>
          <w:p w14:paraId="29AC8305">
            <w:pPr>
              <w:overflowPunct w:val="0"/>
              <w:snapToGrid w:val="0"/>
              <w:spacing w:line="320" w:lineRule="exact"/>
              <w:jc w:val="center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7706" w:type="dxa"/>
            <w:gridSpan w:val="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4018D5DF">
            <w:pPr>
              <w:overflowPunct w:val="0"/>
              <w:snapToGrid w:val="0"/>
              <w:spacing w:line="320" w:lineRule="exact"/>
              <w:jc w:val="left"/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 xml:space="preserve">    </w:t>
            </w:r>
          </w:p>
          <w:p w14:paraId="282B71F5">
            <w:pPr>
              <w:overflowPunct w:val="0"/>
              <w:snapToGrid w:val="0"/>
              <w:spacing w:line="320" w:lineRule="exact"/>
              <w:jc w:val="left"/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 xml:space="preserve">    </w:t>
            </w:r>
          </w:p>
          <w:p w14:paraId="3EB62B94">
            <w:pPr>
              <w:overflowPunct w:val="0"/>
              <w:snapToGrid w:val="0"/>
              <w:spacing w:line="320" w:lineRule="exact"/>
              <w:jc w:val="left"/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 xml:space="preserve">    </w:t>
            </w:r>
          </w:p>
          <w:p w14:paraId="361C4D03">
            <w:pPr>
              <w:snapToGrid w:val="0"/>
              <w:spacing w:before="156" w:beforeLines="50" w:line="320" w:lineRule="exact"/>
              <w:ind w:firstLine="3600" w:firstLineChars="1500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 xml:space="preserve">党委书记：                                </w:t>
            </w:r>
          </w:p>
          <w:p w14:paraId="46CE6B94">
            <w:pPr>
              <w:snapToGrid w:val="0"/>
              <w:spacing w:line="320" w:lineRule="exact"/>
              <w:ind w:firstLine="720" w:firstLineChars="300"/>
              <w:jc w:val="right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4"/>
                <w:szCs w:val="24"/>
              </w:rPr>
              <w:t>年    月    日</w:t>
            </w:r>
          </w:p>
        </w:tc>
      </w:tr>
    </w:tbl>
    <w:p w14:paraId="082291CA">
      <w:pPr>
        <w:spacing w:after="312" w:afterLines="100" w:line="580" w:lineRule="exact"/>
        <w:jc w:val="left"/>
        <w:rPr>
          <w:rFonts w:ascii="Times New Roman" w:hAnsi="Times New Roman" w:cs="Times New Roman"/>
          <w:b/>
          <w:bCs/>
        </w:rPr>
      </w:pPr>
      <w:r>
        <w:rPr>
          <w:rFonts w:hint="eastAsia" w:ascii="Times New Roman" w:hAnsi="Times New Roman" w:eastAsia="宋体" w:cs="Times New Roman"/>
          <w:bCs/>
          <w:color w:val="000000"/>
          <w:sz w:val="24"/>
          <w:szCs w:val="24"/>
        </w:rPr>
        <w:t>备注：采用A4打印纸正反打印，一式两份。</w:t>
      </w:r>
    </w:p>
    <w:sectPr>
      <w:footerReference r:id="rId3" w:type="default"/>
      <w:pgSz w:w="11906" w:h="16838"/>
      <w:pgMar w:top="1417" w:right="1531" w:bottom="1417" w:left="1531" w:header="851" w:footer="77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50CD02A1-0DF7-4D90-ABDD-00694FFF39E8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8AE2D112-EB1A-4060-92B6-4663B992AF4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D47E6D36-1F29-49D7-B97B-CB83539A6E8D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FBC5FF07-9235-4C54-BBB6-A7859AEEF323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5" w:fontKey="{DDC2AEAC-3B3B-4FAB-A8E2-6CFAD549F16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6361F6">
    <w:pPr>
      <w:pStyle w:val="4"/>
      <w:jc w:val="center"/>
      <w:rPr>
        <w:rFonts w:ascii="Times New Roman" w:hAnsi="Times New Roman" w:cs="Times New Roman"/>
        <w:sz w:val="30"/>
        <w:szCs w:val="3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QzNTYyZWEyYTZmZWRjMThmNzEzNWJkZGZlOGRmMmIifQ=="/>
  </w:docVars>
  <w:rsids>
    <w:rsidRoot w:val="006F17AD"/>
    <w:rsid w:val="00011FEC"/>
    <w:rsid w:val="00037030"/>
    <w:rsid w:val="00080847"/>
    <w:rsid w:val="00081917"/>
    <w:rsid w:val="000D3C8A"/>
    <w:rsid w:val="00141000"/>
    <w:rsid w:val="00150FD9"/>
    <w:rsid w:val="001A4D49"/>
    <w:rsid w:val="001D199C"/>
    <w:rsid w:val="001E1381"/>
    <w:rsid w:val="002169C0"/>
    <w:rsid w:val="00224E2B"/>
    <w:rsid w:val="00235EA5"/>
    <w:rsid w:val="002654E8"/>
    <w:rsid w:val="002726D5"/>
    <w:rsid w:val="00290DC4"/>
    <w:rsid w:val="002B3AC4"/>
    <w:rsid w:val="002E07D6"/>
    <w:rsid w:val="002F24B6"/>
    <w:rsid w:val="00302507"/>
    <w:rsid w:val="0034403E"/>
    <w:rsid w:val="00353425"/>
    <w:rsid w:val="00357A3E"/>
    <w:rsid w:val="0036695F"/>
    <w:rsid w:val="003A23E3"/>
    <w:rsid w:val="003A6DAA"/>
    <w:rsid w:val="003B44F8"/>
    <w:rsid w:val="003C0467"/>
    <w:rsid w:val="003C5510"/>
    <w:rsid w:val="003E6281"/>
    <w:rsid w:val="0042048D"/>
    <w:rsid w:val="00426C15"/>
    <w:rsid w:val="00434631"/>
    <w:rsid w:val="00452940"/>
    <w:rsid w:val="00462764"/>
    <w:rsid w:val="004932DB"/>
    <w:rsid w:val="00493C05"/>
    <w:rsid w:val="004C0CFB"/>
    <w:rsid w:val="004C6722"/>
    <w:rsid w:val="00514C8F"/>
    <w:rsid w:val="005412EE"/>
    <w:rsid w:val="00557446"/>
    <w:rsid w:val="00557D74"/>
    <w:rsid w:val="00572C48"/>
    <w:rsid w:val="0058625A"/>
    <w:rsid w:val="005A5513"/>
    <w:rsid w:val="005B5C65"/>
    <w:rsid w:val="005C0B13"/>
    <w:rsid w:val="005D0109"/>
    <w:rsid w:val="005D217F"/>
    <w:rsid w:val="005D7292"/>
    <w:rsid w:val="005F5B7D"/>
    <w:rsid w:val="00630055"/>
    <w:rsid w:val="006421BD"/>
    <w:rsid w:val="0065311D"/>
    <w:rsid w:val="00671222"/>
    <w:rsid w:val="006834A2"/>
    <w:rsid w:val="006A14EF"/>
    <w:rsid w:val="006A46D7"/>
    <w:rsid w:val="006A7E18"/>
    <w:rsid w:val="006B5267"/>
    <w:rsid w:val="006B7556"/>
    <w:rsid w:val="006C133C"/>
    <w:rsid w:val="006D4193"/>
    <w:rsid w:val="006D76D5"/>
    <w:rsid w:val="006D7E1C"/>
    <w:rsid w:val="006E4027"/>
    <w:rsid w:val="006F17AD"/>
    <w:rsid w:val="00725CD7"/>
    <w:rsid w:val="0073107F"/>
    <w:rsid w:val="00767DDF"/>
    <w:rsid w:val="0078083C"/>
    <w:rsid w:val="007C51B9"/>
    <w:rsid w:val="007C70BB"/>
    <w:rsid w:val="007D0E7C"/>
    <w:rsid w:val="008050A8"/>
    <w:rsid w:val="00830752"/>
    <w:rsid w:val="008B09A6"/>
    <w:rsid w:val="008B5FE4"/>
    <w:rsid w:val="008C5D44"/>
    <w:rsid w:val="008E68A9"/>
    <w:rsid w:val="009042EE"/>
    <w:rsid w:val="00945B8F"/>
    <w:rsid w:val="00957EBE"/>
    <w:rsid w:val="00991FC9"/>
    <w:rsid w:val="0099775E"/>
    <w:rsid w:val="009D703A"/>
    <w:rsid w:val="009E1758"/>
    <w:rsid w:val="009E3B4D"/>
    <w:rsid w:val="009F2470"/>
    <w:rsid w:val="00A20B06"/>
    <w:rsid w:val="00A2313F"/>
    <w:rsid w:val="00A4041A"/>
    <w:rsid w:val="00A72D3A"/>
    <w:rsid w:val="00AC73A3"/>
    <w:rsid w:val="00AD0756"/>
    <w:rsid w:val="00AF046C"/>
    <w:rsid w:val="00AF72FD"/>
    <w:rsid w:val="00B005BE"/>
    <w:rsid w:val="00B27902"/>
    <w:rsid w:val="00B51F7F"/>
    <w:rsid w:val="00BB6F73"/>
    <w:rsid w:val="00BC34DC"/>
    <w:rsid w:val="00BC571A"/>
    <w:rsid w:val="00BF4960"/>
    <w:rsid w:val="00C016D9"/>
    <w:rsid w:val="00C155D8"/>
    <w:rsid w:val="00C30FA1"/>
    <w:rsid w:val="00C437D0"/>
    <w:rsid w:val="00C77561"/>
    <w:rsid w:val="00C805C9"/>
    <w:rsid w:val="00C86682"/>
    <w:rsid w:val="00D16455"/>
    <w:rsid w:val="00D27185"/>
    <w:rsid w:val="00D47E08"/>
    <w:rsid w:val="00D503CA"/>
    <w:rsid w:val="00D74E4A"/>
    <w:rsid w:val="00DA59C2"/>
    <w:rsid w:val="00DA7FB4"/>
    <w:rsid w:val="00DB3437"/>
    <w:rsid w:val="00DB3DA1"/>
    <w:rsid w:val="00DC7409"/>
    <w:rsid w:val="00DD077E"/>
    <w:rsid w:val="00DD0D84"/>
    <w:rsid w:val="00DD45BF"/>
    <w:rsid w:val="00DD621B"/>
    <w:rsid w:val="00DF2484"/>
    <w:rsid w:val="00E21AE1"/>
    <w:rsid w:val="00E21CAA"/>
    <w:rsid w:val="00E229BF"/>
    <w:rsid w:val="00E32751"/>
    <w:rsid w:val="00E56A52"/>
    <w:rsid w:val="00E9682A"/>
    <w:rsid w:val="00EE06EE"/>
    <w:rsid w:val="00F00E92"/>
    <w:rsid w:val="00F1448A"/>
    <w:rsid w:val="00F317E7"/>
    <w:rsid w:val="00F46951"/>
    <w:rsid w:val="00F705BE"/>
    <w:rsid w:val="00F87615"/>
    <w:rsid w:val="00F92907"/>
    <w:rsid w:val="00FA579F"/>
    <w:rsid w:val="00FB0CF0"/>
    <w:rsid w:val="00FE55C9"/>
    <w:rsid w:val="00FE5645"/>
    <w:rsid w:val="00FF3DE8"/>
    <w:rsid w:val="00FF4E43"/>
    <w:rsid w:val="049C0C06"/>
    <w:rsid w:val="056E3078"/>
    <w:rsid w:val="063D2F0C"/>
    <w:rsid w:val="08592455"/>
    <w:rsid w:val="0B0F274B"/>
    <w:rsid w:val="0C9A53EF"/>
    <w:rsid w:val="0CAE17EF"/>
    <w:rsid w:val="0EA743DF"/>
    <w:rsid w:val="10606175"/>
    <w:rsid w:val="1085114C"/>
    <w:rsid w:val="10C05A0E"/>
    <w:rsid w:val="13B642FE"/>
    <w:rsid w:val="141C759F"/>
    <w:rsid w:val="145F66D2"/>
    <w:rsid w:val="16BF796D"/>
    <w:rsid w:val="17147ADD"/>
    <w:rsid w:val="18B977CA"/>
    <w:rsid w:val="19712C32"/>
    <w:rsid w:val="1B8C7D38"/>
    <w:rsid w:val="1CFE1B1D"/>
    <w:rsid w:val="1D933434"/>
    <w:rsid w:val="2116462E"/>
    <w:rsid w:val="22922DD2"/>
    <w:rsid w:val="22BB36DF"/>
    <w:rsid w:val="235372FE"/>
    <w:rsid w:val="23A10735"/>
    <w:rsid w:val="260D3C3D"/>
    <w:rsid w:val="2B30453E"/>
    <w:rsid w:val="2B8C3E6A"/>
    <w:rsid w:val="2DEA2083"/>
    <w:rsid w:val="2E1639D6"/>
    <w:rsid w:val="2E194114"/>
    <w:rsid w:val="2E66329C"/>
    <w:rsid w:val="2FA01C92"/>
    <w:rsid w:val="302F3016"/>
    <w:rsid w:val="334F654D"/>
    <w:rsid w:val="35926521"/>
    <w:rsid w:val="35B04BF9"/>
    <w:rsid w:val="37D921E5"/>
    <w:rsid w:val="3EB05C6A"/>
    <w:rsid w:val="3F9C38E8"/>
    <w:rsid w:val="42CD798F"/>
    <w:rsid w:val="441445A5"/>
    <w:rsid w:val="458508C9"/>
    <w:rsid w:val="49F330B6"/>
    <w:rsid w:val="4AA2619E"/>
    <w:rsid w:val="4B72052F"/>
    <w:rsid w:val="4BE907A7"/>
    <w:rsid w:val="4C417F01"/>
    <w:rsid w:val="4C687B84"/>
    <w:rsid w:val="50715259"/>
    <w:rsid w:val="50D852D8"/>
    <w:rsid w:val="51C304BB"/>
    <w:rsid w:val="540463E4"/>
    <w:rsid w:val="54134879"/>
    <w:rsid w:val="55F12C0D"/>
    <w:rsid w:val="59AF294E"/>
    <w:rsid w:val="59FC2C87"/>
    <w:rsid w:val="5EDA7059"/>
    <w:rsid w:val="5FD41360"/>
    <w:rsid w:val="60B87BDB"/>
    <w:rsid w:val="624D53FA"/>
    <w:rsid w:val="62816E52"/>
    <w:rsid w:val="63DB591C"/>
    <w:rsid w:val="6C951E77"/>
    <w:rsid w:val="6CB5134E"/>
    <w:rsid w:val="6D52229A"/>
    <w:rsid w:val="6EC62210"/>
    <w:rsid w:val="70632D94"/>
    <w:rsid w:val="710D46D2"/>
    <w:rsid w:val="716562BC"/>
    <w:rsid w:val="71B751A3"/>
    <w:rsid w:val="72795BFE"/>
    <w:rsid w:val="72A44BC2"/>
    <w:rsid w:val="73214465"/>
    <w:rsid w:val="733C6A34"/>
    <w:rsid w:val="771816DB"/>
    <w:rsid w:val="79354183"/>
    <w:rsid w:val="7A2160F8"/>
    <w:rsid w:val="7AC8341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09"/>
    </w:pPr>
    <w:rPr>
      <w:rFonts w:ascii="仿宋_GB2312" w:hAnsi="仿宋_GB2312" w:eastAsia="仿宋_GB2312" w:cs="仿宋_GB2312"/>
      <w:sz w:val="32"/>
      <w:szCs w:val="32"/>
      <w:lang w:val="zh-CN" w:bidi="zh-CN"/>
    </w:r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rPr>
      <w:rFonts w:eastAsia="Times New Roman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9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0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1">
    <w:name w:val="批注框文本 字符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687</Words>
  <Characters>688</Characters>
  <Lines>127</Lines>
  <Paragraphs>141</Paragraphs>
  <TotalTime>9</TotalTime>
  <ScaleCrop>false</ScaleCrop>
  <LinksUpToDate>false</LinksUpToDate>
  <CharactersWithSpaces>1249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2025-11-25T02:40:00Z</dcterms:created>
  <dc:creator>王荣磊</dc:creator>
  <cp:lastModifiedBy>WPS_1582686728</cp:lastModifiedBy>
  <cp:lastPrinted>2025-11-05T01:57:00Z</cp:lastPrinted>
  <dcterms:modified xsi:type="dcterms:W3CDTF">2025-11-26T01:22:17Z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14BBE27F5EED4D53989AC30E1FFD85E3_13</vt:lpwstr>
  </property>
  <property fmtid="{D5CDD505-2E9C-101B-9397-08002B2CF9AE}" pid="4" name="KSOTemplateDocerSaveRecord">
    <vt:lpwstr>eyJoZGlkIjoiY2VkYjUzNzRjZDQ3MTBlOTRlM2ZiNjNmMGE0YjVmYTciLCJ1c2VySWQiOiI4NjYyNzgxMjMifQ==</vt:lpwstr>
  </property>
</Properties>
</file>