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3956FE" w:rsidRDefault="003956FE" w:rsidP="002B066E">
      <w:pPr>
        <w:pStyle w:val="1"/>
        <w:spacing w:line="560" w:lineRule="exact"/>
        <w:rPr>
          <w:rFonts w:ascii="仿宋_GB2312" w:eastAsia="仿宋_GB2312" w:hAnsi="仿宋" w:hint="eastAsia"/>
          <w:noProof/>
          <w:sz w:val="32"/>
          <w:szCs w:val="32"/>
        </w:rPr>
      </w:pPr>
    </w:p>
    <w:p w:rsidR="003956FE" w:rsidRDefault="003956FE" w:rsidP="002B066E">
      <w:pPr>
        <w:pStyle w:val="1"/>
        <w:spacing w:line="560" w:lineRule="exact"/>
        <w:rPr>
          <w:rFonts w:ascii="仿宋_GB2312" w:eastAsia="仿宋_GB2312" w:hAnsi="仿宋" w:hint="eastAsia"/>
          <w:noProof/>
          <w:sz w:val="32"/>
          <w:szCs w:val="32"/>
        </w:rPr>
      </w:pPr>
    </w:p>
    <w:p w:rsidR="003956FE" w:rsidRDefault="003956FE" w:rsidP="002B066E">
      <w:pPr>
        <w:pStyle w:val="1"/>
        <w:spacing w:line="560" w:lineRule="exact"/>
        <w:rPr>
          <w:rFonts w:ascii="仿宋_GB2312" w:eastAsia="仿宋_GB2312" w:hAnsi="仿宋" w:hint="eastAsia"/>
          <w:noProof/>
          <w:sz w:val="32"/>
          <w:szCs w:val="32"/>
        </w:rPr>
      </w:pPr>
    </w:p>
    <w:p w:rsidR="003956FE" w:rsidRDefault="003956FE" w:rsidP="003956FE">
      <w:pPr>
        <w:rPr>
          <w:rFonts w:hint="eastAsia"/>
        </w:rPr>
      </w:pPr>
    </w:p>
    <w:p w:rsidR="003956FE" w:rsidRPr="003956FE" w:rsidRDefault="003956FE" w:rsidP="003956FE">
      <w:pPr>
        <w:rPr>
          <w:rFonts w:hint="eastAsia"/>
        </w:rPr>
      </w:pPr>
      <w:bookmarkStart w:id="0" w:name="_GoBack"/>
      <w:bookmarkEnd w:id="0"/>
    </w:p>
    <w:p w:rsidR="002B066E" w:rsidRPr="001F3445" w:rsidRDefault="003956FE" w:rsidP="002B066E">
      <w:pPr>
        <w:pStyle w:val="1"/>
        <w:spacing w:line="560" w:lineRule="exact"/>
        <w:rPr>
          <w:rFonts w:ascii="仿宋_GB2312" w:eastAsia="仿宋_GB2312"/>
        </w:rPr>
      </w:pPr>
      <w:r w:rsidRPr="00C84281">
        <w:rPr>
          <w:rFonts w:ascii="仿宋_GB2312" w:eastAsia="仿宋_GB2312" w:hAnsi="仿宋" w:hint="eastAsia"/>
          <w:noProof/>
          <w:sz w:val="32"/>
          <w:szCs w:val="32"/>
        </w:rPr>
        <w:t>交院团</w:t>
      </w:r>
      <w:r w:rsidRPr="00C84281">
        <w:rPr>
          <w:rFonts w:ascii="仿宋" w:eastAsia="仿宋" w:hAnsi="仿宋" w:hint="eastAsia"/>
          <w:noProof/>
          <w:sz w:val="32"/>
          <w:szCs w:val="32"/>
        </w:rPr>
        <w:t>〔</w:t>
      </w:r>
      <w:r w:rsidRPr="00C84281">
        <w:rPr>
          <w:rFonts w:eastAsia="仿宋"/>
          <w:noProof/>
          <w:sz w:val="32"/>
          <w:szCs w:val="32"/>
        </w:rPr>
        <w:t>201</w:t>
      </w:r>
      <w:r>
        <w:rPr>
          <w:rFonts w:eastAsia="仿宋" w:hint="eastAsia"/>
          <w:noProof/>
          <w:sz w:val="32"/>
          <w:szCs w:val="32"/>
        </w:rPr>
        <w:t>7</w:t>
      </w:r>
      <w:r w:rsidRPr="00C84281">
        <w:rPr>
          <w:rFonts w:ascii="仿宋" w:eastAsia="仿宋" w:hAnsi="仿宋" w:hint="eastAsia"/>
          <w:noProof/>
          <w:sz w:val="32"/>
          <w:szCs w:val="32"/>
        </w:rPr>
        <w:t>〕</w:t>
      </w:r>
      <w:r w:rsidRPr="00C84281">
        <w:rPr>
          <w:rFonts w:eastAsia="仿宋"/>
          <w:noProof/>
          <w:sz w:val="32"/>
          <w:szCs w:val="32"/>
        </w:rPr>
        <w:t>1</w:t>
      </w:r>
      <w:r w:rsidRPr="00C84281">
        <w:rPr>
          <w:rFonts w:ascii="仿宋_GB2312" w:eastAsia="仿宋_GB2312" w:hAnsi="仿宋" w:hint="eastAsia"/>
          <w:noProof/>
          <w:sz w:val="32"/>
          <w:szCs w:val="32"/>
        </w:rPr>
        <w:t>号</w:t>
      </w:r>
    </w:p>
    <w:p w:rsidR="003956FE" w:rsidRDefault="003956FE" w:rsidP="003956FE">
      <w:pPr>
        <w:pStyle w:val="1"/>
        <w:spacing w:line="600" w:lineRule="exact"/>
        <w:jc w:val="both"/>
        <w:rPr>
          <w:rFonts w:ascii="方正小标宋简体" w:eastAsia="方正小标宋简体" w:hint="eastAsia"/>
        </w:rPr>
      </w:pPr>
    </w:p>
    <w:p w:rsidR="002B066E" w:rsidRDefault="002B066E" w:rsidP="002B066E">
      <w:pPr>
        <w:pStyle w:val="1"/>
        <w:spacing w:line="600" w:lineRule="exact"/>
        <w:rPr>
          <w:rFonts w:ascii="方正小标宋简体" w:eastAsia="方正小标宋简体"/>
        </w:rPr>
      </w:pPr>
      <w:r w:rsidRPr="001F3445">
        <w:rPr>
          <w:rFonts w:ascii="方正小标宋简体" w:eastAsia="方正小标宋简体" w:hint="eastAsia"/>
        </w:rPr>
        <w:t>南京交通职业技术学院</w:t>
      </w:r>
      <w:r>
        <w:rPr>
          <w:rFonts w:ascii="方正小标宋简体" w:eastAsia="方正小标宋简体" w:hint="eastAsia"/>
        </w:rPr>
        <w:t>团委</w:t>
      </w:r>
    </w:p>
    <w:p w:rsidR="002B066E" w:rsidRPr="001F3445" w:rsidRDefault="002B066E" w:rsidP="002B066E">
      <w:pPr>
        <w:pStyle w:val="1"/>
        <w:spacing w:line="600" w:lineRule="exact"/>
        <w:rPr>
          <w:rFonts w:ascii="方正小标宋简体" w:eastAsia="方正小标宋简体"/>
        </w:rPr>
      </w:pPr>
      <w:r w:rsidRPr="001F3445">
        <w:rPr>
          <w:rFonts w:ascii="方正小标宋简体" w:eastAsia="方正小标宋简体" w:hint="eastAsia"/>
        </w:rPr>
        <w:t>关于</w:t>
      </w:r>
      <w:r>
        <w:rPr>
          <w:rFonts w:ascii="方正小标宋简体" w:eastAsia="方正小标宋简体" w:hint="eastAsia"/>
        </w:rPr>
        <w:t>冯玮同志任职的通知</w:t>
      </w:r>
    </w:p>
    <w:p w:rsidR="002B066E" w:rsidRPr="001F3445" w:rsidRDefault="002B066E" w:rsidP="002B066E">
      <w:pPr>
        <w:pStyle w:val="1"/>
        <w:spacing w:line="600" w:lineRule="exact"/>
        <w:rPr>
          <w:rFonts w:ascii="方正小标宋简体" w:eastAsia="方正小标宋简体"/>
        </w:rPr>
      </w:pPr>
    </w:p>
    <w:p w:rsidR="005C1321" w:rsidRPr="00A66C33" w:rsidRDefault="00AA3D31" w:rsidP="00A66C33">
      <w:pPr>
        <w:pStyle w:val="a6"/>
        <w:tabs>
          <w:tab w:val="left" w:pos="1442"/>
        </w:tabs>
        <w:snapToGrid/>
        <w:spacing w:line="540" w:lineRule="exact"/>
        <w:ind w:right="640" w:firstLine="0"/>
        <w:rPr>
          <w:rFonts w:hAnsi="仿宋"/>
        </w:rPr>
      </w:pPr>
      <w:r w:rsidRPr="00A66C33">
        <w:rPr>
          <w:rFonts w:hAnsi="仿宋" w:hint="eastAsia"/>
        </w:rPr>
        <w:t>各团总支：</w:t>
      </w:r>
    </w:p>
    <w:p w:rsidR="0031175E" w:rsidRDefault="001E2FB0" w:rsidP="0031175E">
      <w:pPr>
        <w:pStyle w:val="a6"/>
        <w:tabs>
          <w:tab w:val="left" w:pos="1442"/>
        </w:tabs>
        <w:snapToGrid/>
        <w:spacing w:line="540" w:lineRule="exact"/>
        <w:ind w:right="-58" w:firstLineChars="200" w:firstLine="640"/>
        <w:rPr>
          <w:rFonts w:hAnsi="仿宋"/>
        </w:rPr>
      </w:pPr>
      <w:r w:rsidRPr="00A66C33">
        <w:rPr>
          <w:rFonts w:hAnsi="仿宋" w:hint="eastAsia"/>
        </w:rPr>
        <w:t>经团委考察，</w:t>
      </w:r>
      <w:r w:rsidR="00FD6019">
        <w:rPr>
          <w:rFonts w:hAnsi="仿宋" w:hint="eastAsia"/>
        </w:rPr>
        <w:t>报请</w:t>
      </w:r>
      <w:r w:rsidR="00221274">
        <w:rPr>
          <w:rFonts w:hAnsi="仿宋" w:hint="eastAsia"/>
        </w:rPr>
        <w:t>学院</w:t>
      </w:r>
      <w:r w:rsidRPr="00A66C33">
        <w:rPr>
          <w:rFonts w:hAnsi="仿宋" w:hint="eastAsia"/>
        </w:rPr>
        <w:t>党委研究</w:t>
      </w:r>
      <w:r w:rsidR="00C47BCE">
        <w:rPr>
          <w:rFonts w:hAnsi="仿宋" w:hint="eastAsia"/>
        </w:rPr>
        <w:t>同意</w:t>
      </w:r>
      <w:r w:rsidRPr="00A66C33">
        <w:rPr>
          <w:rFonts w:hAnsi="仿宋" w:hint="eastAsia"/>
        </w:rPr>
        <w:t>，冯玮同志任</w:t>
      </w:r>
      <w:r w:rsidR="00C5133D" w:rsidRPr="00A66C33">
        <w:rPr>
          <w:rFonts w:hAnsi="仿宋" w:hint="eastAsia"/>
        </w:rPr>
        <w:t>机关教辅基础产业团总支书记。</w:t>
      </w:r>
    </w:p>
    <w:p w:rsidR="00906D3C" w:rsidRPr="00A66C33" w:rsidRDefault="00AA3D31" w:rsidP="0031175E">
      <w:pPr>
        <w:pStyle w:val="a6"/>
        <w:tabs>
          <w:tab w:val="left" w:pos="1442"/>
        </w:tabs>
        <w:snapToGrid/>
        <w:spacing w:line="540" w:lineRule="exact"/>
        <w:ind w:right="-58" w:firstLineChars="200" w:firstLine="640"/>
        <w:rPr>
          <w:rFonts w:hAnsi="仿宋"/>
        </w:rPr>
      </w:pPr>
      <w:r w:rsidRPr="00A66C33">
        <w:rPr>
          <w:rFonts w:hAnsi="仿宋" w:hint="eastAsia"/>
        </w:rPr>
        <w:t>特此通知。</w:t>
      </w:r>
    </w:p>
    <w:p w:rsidR="000E6F4E" w:rsidRDefault="000E6F4E" w:rsidP="00CB56CB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3956FE" w:rsidRDefault="003956FE" w:rsidP="00CB56CB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3956FE" w:rsidRDefault="003956FE" w:rsidP="00CB56CB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31175E" w:rsidRDefault="0031175E" w:rsidP="005C1321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</w:p>
    <w:p w:rsidR="00BE5F0D" w:rsidRPr="005C1321" w:rsidRDefault="00A179AC" w:rsidP="005C1321">
      <w:pPr>
        <w:pStyle w:val="a6"/>
        <w:tabs>
          <w:tab w:val="left" w:pos="1442"/>
        </w:tabs>
        <w:snapToGrid/>
        <w:spacing w:line="540" w:lineRule="exact"/>
        <w:ind w:firstLine="0"/>
        <w:jc w:val="right"/>
        <w:rPr>
          <w:rFonts w:hAnsi="仿宋"/>
        </w:rPr>
      </w:pPr>
      <w:r w:rsidRPr="005C1321">
        <w:rPr>
          <w:rFonts w:hAnsi="仿宋" w:hint="eastAsia"/>
        </w:rPr>
        <w:t>共青团南京交通职业技术学院委员会</w:t>
      </w:r>
    </w:p>
    <w:p w:rsidR="00F3785D" w:rsidRDefault="005C1321" w:rsidP="0031175E">
      <w:pPr>
        <w:pStyle w:val="a6"/>
        <w:tabs>
          <w:tab w:val="left" w:pos="1442"/>
        </w:tabs>
        <w:snapToGrid/>
        <w:spacing w:line="540" w:lineRule="exact"/>
        <w:ind w:firstLine="0"/>
        <w:jc w:val="center"/>
      </w:pPr>
      <w:r>
        <w:rPr>
          <w:rFonts w:hint="eastAsia"/>
        </w:rPr>
        <w:t xml:space="preserve">                   </w:t>
      </w:r>
      <w:r w:rsidR="00BE5F0D" w:rsidRPr="005C1321">
        <w:rPr>
          <w:rFonts w:hint="eastAsia"/>
        </w:rPr>
        <w:t>201</w:t>
      </w:r>
      <w:r w:rsidR="00C5133D">
        <w:rPr>
          <w:rFonts w:hint="eastAsia"/>
        </w:rPr>
        <w:t>7</w:t>
      </w:r>
      <w:r w:rsidR="003664B8" w:rsidRPr="005C1321">
        <w:rPr>
          <w:rFonts w:hint="eastAsia"/>
        </w:rPr>
        <w:t>年</w:t>
      </w:r>
      <w:r w:rsidR="00BC0DA3">
        <w:rPr>
          <w:rFonts w:hint="eastAsia"/>
        </w:rPr>
        <w:t>1</w:t>
      </w:r>
      <w:r w:rsidR="003664B8" w:rsidRPr="005C1321">
        <w:rPr>
          <w:rFonts w:hint="eastAsia"/>
        </w:rPr>
        <w:t>月</w:t>
      </w:r>
      <w:r w:rsidR="00C5133D">
        <w:rPr>
          <w:rFonts w:hint="eastAsia"/>
        </w:rPr>
        <w:t>10</w:t>
      </w:r>
      <w:r w:rsidR="003664B8" w:rsidRPr="005C1321">
        <w:rPr>
          <w:rFonts w:hint="eastAsia"/>
        </w:rPr>
        <w:t>日</w:t>
      </w:r>
    </w:p>
    <w:p w:rsidR="00CB56CB" w:rsidRDefault="00CB56CB" w:rsidP="00F3785D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</w:pPr>
    </w:p>
    <w:p w:rsidR="00CB56CB" w:rsidRDefault="00CB56CB" w:rsidP="00F3785D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  <w:rPr>
          <w:rFonts w:hint="eastAsia"/>
        </w:rPr>
      </w:pPr>
    </w:p>
    <w:p w:rsidR="003956FE" w:rsidRDefault="003956FE" w:rsidP="00F3785D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  <w:rPr>
          <w:rFonts w:hint="eastAsia"/>
        </w:rPr>
      </w:pPr>
    </w:p>
    <w:p w:rsidR="003956FE" w:rsidRDefault="003956FE" w:rsidP="00F3785D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  <w:rPr>
          <w:rFonts w:hint="eastAsia"/>
        </w:rPr>
      </w:pPr>
    </w:p>
    <w:p w:rsidR="003956FE" w:rsidRDefault="003956FE" w:rsidP="00F3785D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  <w:rPr>
          <w:rFonts w:hint="eastAsia"/>
        </w:rPr>
      </w:pPr>
    </w:p>
    <w:p w:rsidR="003956FE" w:rsidRDefault="003956FE" w:rsidP="00F3785D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  <w:rPr>
          <w:rFonts w:hint="eastAsia"/>
        </w:rPr>
      </w:pPr>
    </w:p>
    <w:p w:rsidR="00CB56CB" w:rsidRDefault="00CB56CB" w:rsidP="00F3785D">
      <w:pPr>
        <w:tabs>
          <w:tab w:val="left" w:pos="7426"/>
          <w:tab w:val="left" w:pos="7680"/>
          <w:tab w:val="left" w:pos="8931"/>
        </w:tabs>
        <w:ind w:rightChars="-14" w:right="-29" w:firstLineChars="1870" w:firstLine="3927"/>
      </w:pPr>
    </w:p>
    <w:p w:rsidR="00A303EB" w:rsidRPr="0031175E" w:rsidRDefault="00967C84" w:rsidP="0031175E">
      <w:pPr>
        <w:pStyle w:val="a6"/>
        <w:tabs>
          <w:tab w:val="left" w:pos="1442"/>
        </w:tabs>
        <w:snapToGrid/>
        <w:spacing w:line="540" w:lineRule="exact"/>
        <w:ind w:right="-58" w:firstLine="0"/>
        <w:rPr>
          <w:rFonts w:hAnsi="仿宋"/>
        </w:rPr>
      </w:pPr>
      <w:r>
        <w:rPr>
          <w:rFonts w:hAnsi="仿宋"/>
        </w:rPr>
        <w:pict>
          <v:line id="_x0000_s1041" style="position:absolute;left:0;text-align:left;z-index:251658752" from="-9pt,27.2pt" to="441pt,27.2pt"/>
        </w:pict>
      </w:r>
      <w:r w:rsidR="00B04AD2" w:rsidRPr="0031175E">
        <w:rPr>
          <w:rFonts w:hAnsi="仿宋" w:hint="eastAsia"/>
        </w:rPr>
        <w:t>共青团南京交通职业技术学院委员会</w:t>
      </w:r>
      <w:r w:rsidR="0031175E">
        <w:rPr>
          <w:rFonts w:hAnsi="仿宋" w:hint="eastAsia"/>
        </w:rPr>
        <w:t xml:space="preserve">  </w:t>
      </w:r>
      <w:r w:rsidR="00BC0DA3" w:rsidRPr="0031175E">
        <w:rPr>
          <w:rFonts w:hAnsi="仿宋" w:hint="eastAsia"/>
        </w:rPr>
        <w:t xml:space="preserve"> </w:t>
      </w:r>
      <w:r w:rsidR="00B04AD2" w:rsidRPr="0031175E">
        <w:rPr>
          <w:rFonts w:hAnsi="仿宋" w:hint="eastAsia"/>
        </w:rPr>
        <w:t>201</w:t>
      </w:r>
      <w:r w:rsidR="00C5133D" w:rsidRPr="0031175E">
        <w:rPr>
          <w:rFonts w:hAnsi="仿宋" w:hint="eastAsia"/>
        </w:rPr>
        <w:t>7</w:t>
      </w:r>
      <w:r w:rsidR="00B04AD2" w:rsidRPr="0031175E">
        <w:rPr>
          <w:rFonts w:hAnsi="仿宋" w:hint="eastAsia"/>
        </w:rPr>
        <w:t>年</w:t>
      </w:r>
      <w:r w:rsidR="00BC0DA3" w:rsidRPr="0031175E">
        <w:rPr>
          <w:rFonts w:hAnsi="仿宋" w:hint="eastAsia"/>
        </w:rPr>
        <w:t>1</w:t>
      </w:r>
      <w:r w:rsidR="00B04AD2" w:rsidRPr="0031175E">
        <w:rPr>
          <w:rFonts w:hAnsi="仿宋" w:hint="eastAsia"/>
        </w:rPr>
        <w:t>月</w:t>
      </w:r>
      <w:r w:rsidR="00BC0DA3" w:rsidRPr="0031175E">
        <w:rPr>
          <w:rFonts w:hAnsi="仿宋" w:hint="eastAsia"/>
        </w:rPr>
        <w:t>1</w:t>
      </w:r>
      <w:r w:rsidR="00C5133D" w:rsidRPr="0031175E">
        <w:rPr>
          <w:rFonts w:hAnsi="仿宋" w:hint="eastAsia"/>
        </w:rPr>
        <w:t>0</w:t>
      </w:r>
      <w:r w:rsidR="00B04AD2" w:rsidRPr="0031175E">
        <w:rPr>
          <w:rFonts w:hAnsi="仿宋" w:hint="eastAsia"/>
        </w:rPr>
        <w:t>日印发</w:t>
      </w:r>
    </w:p>
    <w:sectPr w:rsidR="00A303EB" w:rsidRPr="0031175E" w:rsidSect="009670D5">
      <w:headerReference w:type="default" r:id="rId8"/>
      <w:pgSz w:w="11906" w:h="16838"/>
      <w:pgMar w:top="1714" w:right="1800" w:bottom="1558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7C84" w:rsidRDefault="00967C84">
      <w:r>
        <w:separator/>
      </w:r>
    </w:p>
  </w:endnote>
  <w:endnote w:type="continuationSeparator" w:id="0">
    <w:p w:rsidR="00967C84" w:rsidRDefault="00967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7C84" w:rsidRDefault="00967C84">
      <w:r>
        <w:separator/>
      </w:r>
    </w:p>
  </w:footnote>
  <w:footnote w:type="continuationSeparator" w:id="0">
    <w:p w:rsidR="00967C84" w:rsidRDefault="00967C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C00" w:rsidRDefault="00CD7C00" w:rsidP="000F6D5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1884"/>
    <w:rsid w:val="0002630B"/>
    <w:rsid w:val="00030D11"/>
    <w:rsid w:val="00032263"/>
    <w:rsid w:val="00060F31"/>
    <w:rsid w:val="00067224"/>
    <w:rsid w:val="000744A4"/>
    <w:rsid w:val="000B6E32"/>
    <w:rsid w:val="000D014F"/>
    <w:rsid w:val="000E4AFA"/>
    <w:rsid w:val="000E6F4E"/>
    <w:rsid w:val="000F5A06"/>
    <w:rsid w:val="000F6D59"/>
    <w:rsid w:val="00114832"/>
    <w:rsid w:val="001228D5"/>
    <w:rsid w:val="0012527C"/>
    <w:rsid w:val="00140B91"/>
    <w:rsid w:val="00145E66"/>
    <w:rsid w:val="00167B74"/>
    <w:rsid w:val="00172A27"/>
    <w:rsid w:val="001B03C4"/>
    <w:rsid w:val="001E168C"/>
    <w:rsid w:val="001E2FB0"/>
    <w:rsid w:val="001F0702"/>
    <w:rsid w:val="00204B63"/>
    <w:rsid w:val="00221274"/>
    <w:rsid w:val="00250DE2"/>
    <w:rsid w:val="00254DEA"/>
    <w:rsid w:val="002B066E"/>
    <w:rsid w:val="002E7569"/>
    <w:rsid w:val="002F6060"/>
    <w:rsid w:val="00302217"/>
    <w:rsid w:val="00305DDF"/>
    <w:rsid w:val="0030636A"/>
    <w:rsid w:val="00310DD7"/>
    <w:rsid w:val="0031175E"/>
    <w:rsid w:val="003267B9"/>
    <w:rsid w:val="00327489"/>
    <w:rsid w:val="00360D76"/>
    <w:rsid w:val="0036194B"/>
    <w:rsid w:val="003664B8"/>
    <w:rsid w:val="0037496E"/>
    <w:rsid w:val="00390C77"/>
    <w:rsid w:val="003956FE"/>
    <w:rsid w:val="003B632D"/>
    <w:rsid w:val="003F0514"/>
    <w:rsid w:val="003F3A53"/>
    <w:rsid w:val="004019DE"/>
    <w:rsid w:val="00414135"/>
    <w:rsid w:val="00475D78"/>
    <w:rsid w:val="004840D2"/>
    <w:rsid w:val="004A48AF"/>
    <w:rsid w:val="004C1D37"/>
    <w:rsid w:val="004E730B"/>
    <w:rsid w:val="004F4F1D"/>
    <w:rsid w:val="004F5211"/>
    <w:rsid w:val="005007AE"/>
    <w:rsid w:val="00511944"/>
    <w:rsid w:val="005122FA"/>
    <w:rsid w:val="005270E3"/>
    <w:rsid w:val="00564C14"/>
    <w:rsid w:val="005727BF"/>
    <w:rsid w:val="005803C3"/>
    <w:rsid w:val="00586607"/>
    <w:rsid w:val="005B4168"/>
    <w:rsid w:val="005C1321"/>
    <w:rsid w:val="005D6F86"/>
    <w:rsid w:val="005E5353"/>
    <w:rsid w:val="0060148A"/>
    <w:rsid w:val="00612E5A"/>
    <w:rsid w:val="00627B6A"/>
    <w:rsid w:val="006323C6"/>
    <w:rsid w:val="0063643F"/>
    <w:rsid w:val="006608F0"/>
    <w:rsid w:val="00660B70"/>
    <w:rsid w:val="00665055"/>
    <w:rsid w:val="00685FB5"/>
    <w:rsid w:val="00687C2A"/>
    <w:rsid w:val="006B6F5E"/>
    <w:rsid w:val="006C4BB7"/>
    <w:rsid w:val="006E5665"/>
    <w:rsid w:val="006E5EB1"/>
    <w:rsid w:val="006E6645"/>
    <w:rsid w:val="006F4A7D"/>
    <w:rsid w:val="00712303"/>
    <w:rsid w:val="00731968"/>
    <w:rsid w:val="0073552C"/>
    <w:rsid w:val="007664DD"/>
    <w:rsid w:val="0077574C"/>
    <w:rsid w:val="007A200C"/>
    <w:rsid w:val="007C52F0"/>
    <w:rsid w:val="007D4AEC"/>
    <w:rsid w:val="00805889"/>
    <w:rsid w:val="00825B3A"/>
    <w:rsid w:val="0083128A"/>
    <w:rsid w:val="00837C09"/>
    <w:rsid w:val="0088114E"/>
    <w:rsid w:val="00884483"/>
    <w:rsid w:val="008B25BC"/>
    <w:rsid w:val="00906D3C"/>
    <w:rsid w:val="00947B6B"/>
    <w:rsid w:val="00950D25"/>
    <w:rsid w:val="009670D5"/>
    <w:rsid w:val="00967C84"/>
    <w:rsid w:val="00983152"/>
    <w:rsid w:val="0099031A"/>
    <w:rsid w:val="0099373C"/>
    <w:rsid w:val="009939F4"/>
    <w:rsid w:val="009D3BCE"/>
    <w:rsid w:val="009E3268"/>
    <w:rsid w:val="00A179AC"/>
    <w:rsid w:val="00A303EB"/>
    <w:rsid w:val="00A66C33"/>
    <w:rsid w:val="00A72A91"/>
    <w:rsid w:val="00A81FB8"/>
    <w:rsid w:val="00AA3D31"/>
    <w:rsid w:val="00AD291F"/>
    <w:rsid w:val="00AE25A7"/>
    <w:rsid w:val="00AF3EC3"/>
    <w:rsid w:val="00B04AD2"/>
    <w:rsid w:val="00B11FC7"/>
    <w:rsid w:val="00B80D26"/>
    <w:rsid w:val="00BC0DA3"/>
    <w:rsid w:val="00BE5F0D"/>
    <w:rsid w:val="00BE7302"/>
    <w:rsid w:val="00C17E57"/>
    <w:rsid w:val="00C47BCE"/>
    <w:rsid w:val="00C5133D"/>
    <w:rsid w:val="00C55B77"/>
    <w:rsid w:val="00C65736"/>
    <w:rsid w:val="00C73091"/>
    <w:rsid w:val="00CA04DA"/>
    <w:rsid w:val="00CB5638"/>
    <w:rsid w:val="00CB56CB"/>
    <w:rsid w:val="00CD7C00"/>
    <w:rsid w:val="00CE5247"/>
    <w:rsid w:val="00D06D07"/>
    <w:rsid w:val="00D35FCA"/>
    <w:rsid w:val="00D50617"/>
    <w:rsid w:val="00D554D3"/>
    <w:rsid w:val="00D70CD3"/>
    <w:rsid w:val="00D9148D"/>
    <w:rsid w:val="00D9636D"/>
    <w:rsid w:val="00DC47DF"/>
    <w:rsid w:val="00DF1F3C"/>
    <w:rsid w:val="00E074A2"/>
    <w:rsid w:val="00E511F4"/>
    <w:rsid w:val="00E54593"/>
    <w:rsid w:val="00E82D15"/>
    <w:rsid w:val="00EA543C"/>
    <w:rsid w:val="00EA6A73"/>
    <w:rsid w:val="00EA7BD6"/>
    <w:rsid w:val="00EC0954"/>
    <w:rsid w:val="00EC150D"/>
    <w:rsid w:val="00ED417D"/>
    <w:rsid w:val="00EF53FA"/>
    <w:rsid w:val="00F31E66"/>
    <w:rsid w:val="00F3785D"/>
    <w:rsid w:val="00F44F85"/>
    <w:rsid w:val="00F53483"/>
    <w:rsid w:val="00F7703A"/>
    <w:rsid w:val="00F846DA"/>
    <w:rsid w:val="00F92854"/>
    <w:rsid w:val="00FB11F9"/>
    <w:rsid w:val="00FB1FE5"/>
    <w:rsid w:val="00FD6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70CD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70CD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rsid w:val="00D70CD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a5">
    <w:name w:val="文头"/>
    <w:basedOn w:val="a"/>
    <w:rsid w:val="0063643F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/>
      <w:b/>
      <w:snapToGrid w:val="0"/>
      <w:color w:val="FF0000"/>
      <w:w w:val="50"/>
      <w:kern w:val="0"/>
      <w:sz w:val="136"/>
      <w:szCs w:val="20"/>
    </w:rPr>
  </w:style>
  <w:style w:type="paragraph" w:customStyle="1" w:styleId="1">
    <w:name w:val="标题1"/>
    <w:basedOn w:val="a"/>
    <w:next w:val="a"/>
    <w:rsid w:val="00140B91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a6">
    <w:name w:val="附件栏"/>
    <w:basedOn w:val="a"/>
    <w:rsid w:val="005C1321"/>
    <w:pPr>
      <w:autoSpaceDE w:val="0"/>
      <w:autoSpaceDN w:val="0"/>
      <w:snapToGrid w:val="0"/>
      <w:spacing w:line="590" w:lineRule="atLeast"/>
      <w:ind w:firstLine="624"/>
    </w:pPr>
    <w:rPr>
      <w:rFonts w:eastAsia="仿宋"/>
      <w:snapToGrid w:val="0"/>
      <w:kern w:val="0"/>
      <w:sz w:val="32"/>
      <w:szCs w:val="20"/>
    </w:rPr>
  </w:style>
  <w:style w:type="paragraph" w:styleId="a7">
    <w:name w:val="Balloon Text"/>
    <w:basedOn w:val="a"/>
    <w:semiHidden/>
    <w:rsid w:val="00AF3EC3"/>
    <w:rPr>
      <w:sz w:val="18"/>
      <w:szCs w:val="18"/>
    </w:rPr>
  </w:style>
  <w:style w:type="paragraph" w:styleId="a8">
    <w:name w:val="Body Text Indent"/>
    <w:basedOn w:val="a"/>
    <w:rsid w:val="00B04AD2"/>
    <w:pPr>
      <w:spacing w:line="360" w:lineRule="auto"/>
      <w:ind w:firstLineChars="225" w:firstLine="540"/>
    </w:pPr>
    <w:rPr>
      <w:sz w:val="24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B8724-0B5E-4E43-BD7A-CADD1510C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27</Words>
  <Characters>157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CHINA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交院团［2013］8号</dc:title>
  <dc:creator>Administrator</dc:creator>
  <cp:lastModifiedBy>南京交通职业技术学院</cp:lastModifiedBy>
  <cp:revision>17</cp:revision>
  <cp:lastPrinted>2017-01-12T08:34:00Z</cp:lastPrinted>
  <dcterms:created xsi:type="dcterms:W3CDTF">2017-01-10T02:20:00Z</dcterms:created>
  <dcterms:modified xsi:type="dcterms:W3CDTF">2017-01-12T08:38:00Z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2052-8.1.0.3483</vt:lpwstr>
  </property>
</Properties>
</file>