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7E" w:rsidRPr="002B0873" w:rsidRDefault="0007527E" w:rsidP="0007527E">
      <w:pPr>
        <w:jc w:val="center"/>
        <w:rPr>
          <w:rFonts w:ascii="Times New Roman" w:eastAsia="仿宋_GB2312" w:hAnsi="Times New Roman" w:cs="Times New Roman"/>
          <w:b/>
          <w:color w:val="333333"/>
          <w:sz w:val="28"/>
          <w:szCs w:val="28"/>
          <w:lang w:val="zh-CN"/>
        </w:rPr>
      </w:pPr>
      <w:r w:rsidRPr="002B0873">
        <w:rPr>
          <w:rFonts w:ascii="Times New Roman" w:eastAsia="仿宋_GB2312" w:hAnsi="Times New Roman" w:cs="Times New Roman"/>
          <w:b/>
          <w:color w:val="333333"/>
          <w:sz w:val="28"/>
          <w:szCs w:val="28"/>
          <w:lang w:val="zh-CN"/>
        </w:rPr>
        <w:t>关于组织南京市第十一届自然科学优秀学术论文评选的通知</w:t>
      </w:r>
    </w:p>
    <w:p w:rsidR="00E64897" w:rsidRPr="002B0873" w:rsidRDefault="00F5667E" w:rsidP="00E82FEB">
      <w:pPr>
        <w:spacing w:line="520" w:lineRule="exact"/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各</w:t>
      </w:r>
      <w:r w:rsidR="0007527E"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二级学院（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系、部</w:t>
      </w:r>
      <w:r w:rsidR="0007527E"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）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及相关部门</w:t>
      </w:r>
      <w:r w:rsidR="0007527E" w:rsidRPr="002B0873">
        <w:rPr>
          <w:rFonts w:ascii="Times New Roman" w:eastAsia="宋体" w:hAnsi="Times New Roman" w:cs="Times New Roman"/>
          <w:color w:val="333333"/>
          <w:sz w:val="24"/>
          <w:szCs w:val="24"/>
          <w:lang w:val="zh-CN"/>
        </w:rPr>
        <w:t>：</w:t>
      </w:r>
    </w:p>
    <w:p w:rsidR="004E0C25" w:rsidRPr="002B0873" w:rsidRDefault="00F5667E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南京市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第十一届自然科学优秀学术论文评选工作已经开始，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现将有关事项说明如下</w:t>
      </w:r>
    </w:p>
    <w:p w:rsidR="00414C57" w:rsidRDefault="00F5667E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一、</w:t>
      </w:r>
      <w:r w:rsidR="00414C57">
        <w:rPr>
          <w:rFonts w:ascii="Times New Roman" w:eastAsia="宋体" w:hAnsi="Times New Roman" w:cs="Times New Roman" w:hint="eastAsia"/>
          <w:color w:val="333333"/>
          <w:sz w:val="24"/>
          <w:szCs w:val="24"/>
        </w:rPr>
        <w:t>论文申报要求</w:t>
      </w:r>
    </w:p>
    <w:p w:rsidR="00685A4F" w:rsidRPr="002B0873" w:rsidRDefault="00F5667E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本次申报论文时间限于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20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13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年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月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日至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20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14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年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12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月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31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日期间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公开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发表的自然科学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和应用技术类学术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论文，包括在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内部刊物上登载的调研报告、咨询建议、对策研究；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学术会议上交流并收录于论文集或被评选为优秀论文的</w:t>
      </w:r>
      <w:r w:rsidR="004E0C25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自然科学和应用技术类学术论文。</w:t>
      </w:r>
    </w:p>
    <w:p w:rsidR="00F5667E" w:rsidRPr="002B0873" w:rsidRDefault="00685A4F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二、申报论文需要提交以下相关材料</w:t>
      </w:r>
      <w:r w:rsidR="00414C57">
        <w:rPr>
          <w:rFonts w:ascii="Times New Roman" w:eastAsia="宋体" w:hAnsi="Times New Roman" w:cs="Times New Roman" w:hint="eastAsia"/>
          <w:color w:val="333333"/>
          <w:sz w:val="24"/>
          <w:szCs w:val="24"/>
        </w:rPr>
        <w:t>：</w:t>
      </w:r>
    </w:p>
    <w:p w:rsidR="00685A4F" w:rsidRPr="002B0873" w:rsidRDefault="007C7810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1.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《南京市第十一届自然科学优秀学术论文申报表》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(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见附件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)</w:t>
      </w:r>
      <w:r w:rsidR="00DC7374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。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申报表封面右上角的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“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所属专业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”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栏中应按</w:t>
      </w:r>
      <w:proofErr w:type="gramStart"/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要求勾选论文</w:t>
      </w:r>
      <w:proofErr w:type="gramEnd"/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所属专业类别（见附件）；申报表的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“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内容摘要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”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栏中，如论文为中文稿件请提供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200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字左右的中文摘要，如为外文稿件请提供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500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字左右的中文摘要。</w:t>
      </w:r>
    </w:p>
    <w:p w:rsidR="00DC7374" w:rsidRPr="002B0873" w:rsidRDefault="00DC7374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2.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申报论文原件或复印件一份（提交复印件的，申报时需审验其原件）。</w:t>
      </w:r>
    </w:p>
    <w:p w:rsidR="00DC7374" w:rsidRPr="002B0873" w:rsidRDefault="00DC7374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3.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优秀论文获奖者须提供优秀论文表彰决定或证书复印件。</w:t>
      </w:r>
    </w:p>
    <w:p w:rsidR="002B0873" w:rsidRPr="002B0873" w:rsidRDefault="00DC7374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4.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包含上述材料的电子文档（含扫描件）。</w:t>
      </w:r>
    </w:p>
    <w:p w:rsidR="00E82FEB" w:rsidRDefault="00F5667E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请各申报人将材料于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5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月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22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日前报送学院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科研处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，由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科研处审核后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统一上报</w:t>
      </w:r>
      <w:r w:rsidR="002B0873"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。</w:t>
      </w:r>
    </w:p>
    <w:p w:rsidR="00E82FEB" w:rsidRDefault="002B0873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联系人：张静华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 </w:t>
      </w:r>
      <w:r w:rsidR="00E82FEB">
        <w:rPr>
          <w:rFonts w:ascii="Times New Roman" w:eastAsia="宋体" w:hAnsi="Times New Roman" w:cs="Times New Roman" w:hint="eastAsia"/>
          <w:color w:val="333333"/>
          <w:sz w:val="24"/>
          <w:szCs w:val="24"/>
        </w:rPr>
        <w:t>、刘方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 </w:t>
      </w:r>
    </w:p>
    <w:p w:rsidR="00E82FEB" w:rsidRDefault="002B0873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联系地址：</w:t>
      </w:r>
      <w:proofErr w:type="gramStart"/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弘毅楼</w:t>
      </w:r>
      <w:proofErr w:type="gramEnd"/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 xml:space="preserve"> 319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室</w:t>
      </w:r>
    </w:p>
    <w:p w:rsidR="00E82FEB" w:rsidRDefault="002B0873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联系电话：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86115046</w:t>
      </w:r>
    </w:p>
    <w:p w:rsidR="002B0873" w:rsidRDefault="002B0873" w:rsidP="00E82FEB">
      <w:pPr>
        <w:spacing w:line="520" w:lineRule="exact"/>
        <w:ind w:firstLineChars="200" w:firstLine="480"/>
        <w:rPr>
          <w:rFonts w:ascii="Times New Roman" w:eastAsia="宋体" w:hAnsi="Times New Roman" w:cs="Times New Roman" w:hint="eastAsia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E-mail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：</w:t>
      </w:r>
      <w:hyperlink r:id="rId9" w:history="1">
        <w:r w:rsidRPr="002B0873">
          <w:rPr>
            <w:rFonts w:ascii="Times New Roman" w:eastAsia="宋体" w:hAnsi="Times New Roman" w:cs="Times New Roman"/>
            <w:color w:val="333333"/>
            <w:sz w:val="24"/>
            <w:szCs w:val="24"/>
          </w:rPr>
          <w:t>kcc319@sina.com</w:t>
        </w:r>
      </w:hyperlink>
    </w:p>
    <w:p w:rsidR="000D0450" w:rsidRPr="002B0873" w:rsidRDefault="000D0450" w:rsidP="00E82FEB">
      <w:pPr>
        <w:spacing w:line="52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333333"/>
          <w:sz w:val="24"/>
          <w:szCs w:val="24"/>
        </w:rPr>
        <w:t>附件下载</w:t>
      </w:r>
      <w:bookmarkStart w:id="0" w:name="_GoBack"/>
      <w:bookmarkEnd w:id="0"/>
    </w:p>
    <w:p w:rsidR="002B0873" w:rsidRPr="002B0873" w:rsidRDefault="002B0873" w:rsidP="002B0873">
      <w:pPr>
        <w:spacing w:line="560" w:lineRule="exact"/>
        <w:ind w:firstLineChars="200" w:firstLine="48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 xml:space="preserve">                                         </w:t>
      </w: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科研处</w:t>
      </w:r>
    </w:p>
    <w:p w:rsidR="00F5667E" w:rsidRPr="002B0873" w:rsidRDefault="002B0873" w:rsidP="002B0873">
      <w:pPr>
        <w:spacing w:line="560" w:lineRule="exact"/>
        <w:ind w:firstLineChars="1800" w:firstLine="4320"/>
        <w:rPr>
          <w:rFonts w:ascii="Times New Roman" w:eastAsia="宋体" w:hAnsi="Times New Roman" w:cs="Times New Roman"/>
          <w:color w:val="333333"/>
          <w:sz w:val="24"/>
          <w:szCs w:val="24"/>
        </w:rPr>
      </w:pPr>
      <w:r w:rsidRPr="002B0873">
        <w:rPr>
          <w:rFonts w:ascii="Times New Roman" w:eastAsia="宋体" w:hAnsi="Times New Roman" w:cs="Times New Roman"/>
          <w:color w:val="333333"/>
          <w:sz w:val="24"/>
          <w:szCs w:val="24"/>
        </w:rPr>
        <w:t>二〇一五年四月一日</w:t>
      </w:r>
    </w:p>
    <w:sectPr w:rsidR="00F5667E" w:rsidRPr="002B08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14C" w:rsidRDefault="0005514C" w:rsidP="000D0450">
      <w:r>
        <w:separator/>
      </w:r>
    </w:p>
  </w:endnote>
  <w:endnote w:type="continuationSeparator" w:id="0">
    <w:p w:rsidR="0005514C" w:rsidRDefault="0005514C" w:rsidP="000D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14C" w:rsidRDefault="0005514C" w:rsidP="000D0450">
      <w:r>
        <w:separator/>
      </w:r>
    </w:p>
  </w:footnote>
  <w:footnote w:type="continuationSeparator" w:id="0">
    <w:p w:rsidR="0005514C" w:rsidRDefault="0005514C" w:rsidP="000D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87A"/>
    <w:multiLevelType w:val="hybridMultilevel"/>
    <w:tmpl w:val="07768262"/>
    <w:lvl w:ilvl="0" w:tplc="5002DAA8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67E"/>
    <w:rsid w:val="0005514C"/>
    <w:rsid w:val="0007527E"/>
    <w:rsid w:val="000D0450"/>
    <w:rsid w:val="002B0873"/>
    <w:rsid w:val="00414C57"/>
    <w:rsid w:val="004E0C25"/>
    <w:rsid w:val="00685A4F"/>
    <w:rsid w:val="007C7810"/>
    <w:rsid w:val="00DC7374"/>
    <w:rsid w:val="00E64897"/>
    <w:rsid w:val="00E82FEB"/>
    <w:rsid w:val="00F5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7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D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04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04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7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D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04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04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4513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124927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37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26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044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9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0491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kcc319@s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3A3B-F2F7-4040-A812-191E878C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94</Words>
  <Characters>540</Characters>
  <Application>Microsoft Office Word</Application>
  <DocSecurity>0</DocSecurity>
  <Lines>4</Lines>
  <Paragraphs>1</Paragraphs>
  <ScaleCrop>false</ScaleCrop>
  <Company>Sky123.Org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刘方</dc:creator>
  <cp:keywords/>
  <dc:description/>
  <cp:lastModifiedBy>刘方</cp:lastModifiedBy>
  <cp:revision>12</cp:revision>
  <cp:lastPrinted>2015-04-01T00:39:00Z</cp:lastPrinted>
  <dcterms:created xsi:type="dcterms:W3CDTF">2015-03-31T08:06:00Z</dcterms:created>
  <dcterms:modified xsi:type="dcterms:W3CDTF">2015-04-01T06:37:00Z</dcterms:modified>
</cp:coreProperties>
</file>