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547949">
      <w:pPr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交院团［</w:t>
      </w:r>
      <w:r>
        <w:rPr>
          <w:rFonts w:ascii="仿宋" w:eastAsia="仿宋" w:hAnsi="仿宋"/>
          <w:bCs/>
          <w:sz w:val="32"/>
          <w:szCs w:val="32"/>
        </w:rPr>
        <w:t>201</w:t>
      </w:r>
      <w:r>
        <w:rPr>
          <w:rFonts w:ascii="仿宋" w:eastAsia="仿宋" w:hAnsi="仿宋" w:hint="eastAsia"/>
          <w:bCs/>
          <w:sz w:val="32"/>
          <w:szCs w:val="32"/>
        </w:rPr>
        <w:t>7］18号</w:t>
      </w: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547949">
      <w:pPr>
        <w:pStyle w:val="1"/>
        <w:rPr>
          <w:rFonts w:ascii="方正小标宋简体" w:eastAsia="方正小标宋简体" w:hAnsi="黑体"/>
        </w:rPr>
      </w:pPr>
      <w:r>
        <w:rPr>
          <w:rFonts w:ascii="方正小标宋简体" w:eastAsia="方正小标宋简体" w:hAnsi="黑体" w:cs="???" w:hint="eastAsia"/>
        </w:rPr>
        <w:t xml:space="preserve"> 南京交通职业技术学院团委</w:t>
      </w:r>
    </w:p>
    <w:p w:rsidR="00A125D7" w:rsidRDefault="0054794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关于表彰2016年</w:t>
      </w:r>
      <w:r>
        <w:rPr>
          <w:rFonts w:ascii="方正小标宋简体" w:eastAsia="方正小标宋简体" w:hAnsi="黑体" w:cs="黑体" w:hint="eastAsia"/>
          <w:sz w:val="44"/>
          <w:szCs w:val="44"/>
        </w:rPr>
        <w:t>“</w:t>
      </w: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五四</w:t>
      </w:r>
      <w:r>
        <w:rPr>
          <w:rFonts w:ascii="方正小标宋简体" w:eastAsia="方正小标宋简体" w:hAnsi="黑体" w:cs="黑体" w:hint="eastAsia"/>
          <w:sz w:val="44"/>
          <w:szCs w:val="44"/>
        </w:rPr>
        <w:t>”</w:t>
      </w: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先进集体和个人的</w:t>
      </w:r>
    </w:p>
    <w:p w:rsidR="00A125D7" w:rsidRDefault="0054794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决  定</w:t>
      </w:r>
    </w:p>
    <w:p w:rsidR="00F94117" w:rsidRDefault="00F94117" w:rsidP="00F94117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各团总支、团工委、团支部：</w:t>
      </w:r>
    </w:p>
    <w:p w:rsidR="00CD65B9" w:rsidRPr="0083006E" w:rsidRDefault="00CD65B9" w:rsidP="0083006E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3006E">
        <w:rPr>
          <w:rFonts w:ascii="仿宋" w:eastAsia="仿宋" w:hAnsi="仿宋"/>
          <w:color w:val="000000"/>
          <w:sz w:val="32"/>
          <w:szCs w:val="32"/>
        </w:rPr>
        <w:t>2016年以来，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我院</w:t>
      </w:r>
      <w:r w:rsidRPr="0083006E">
        <w:rPr>
          <w:rFonts w:ascii="仿宋" w:eastAsia="仿宋" w:hAnsi="仿宋"/>
          <w:color w:val="000000"/>
          <w:sz w:val="32"/>
          <w:szCs w:val="32"/>
        </w:rPr>
        <w:t>各级团组织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在</w:t>
      </w:r>
      <w:r w:rsidR="00F94117">
        <w:rPr>
          <w:rFonts w:ascii="仿宋" w:eastAsia="仿宋" w:hAnsi="仿宋" w:hint="eastAsia"/>
          <w:color w:val="000000"/>
          <w:sz w:val="32"/>
          <w:szCs w:val="32"/>
        </w:rPr>
        <w:t>学院党政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和团省委的正确领导下，</w:t>
      </w:r>
      <w:r w:rsidRPr="0083006E">
        <w:rPr>
          <w:rFonts w:ascii="仿宋" w:eastAsia="仿宋" w:hAnsi="仿宋"/>
          <w:color w:val="000000"/>
          <w:sz w:val="32"/>
          <w:szCs w:val="32"/>
        </w:rPr>
        <w:t>认真贯彻落实党的群团工作会议精神，全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面落实“凝聚青年、服务大局、当好桥梁、从严治团”四维工作格局的部署要求，锐意进取，开拓创新，</w:t>
      </w:r>
      <w:r w:rsidR="00547949">
        <w:rPr>
          <w:rFonts w:ascii="仿宋" w:eastAsia="仿宋" w:hAnsi="仿宋" w:hint="eastAsia"/>
          <w:color w:val="000000"/>
          <w:sz w:val="32"/>
          <w:szCs w:val="32"/>
        </w:rPr>
        <w:t>开展了大量扎实有效的工作，</w:t>
      </w:r>
      <w:r w:rsidRPr="0083006E">
        <w:rPr>
          <w:rFonts w:ascii="仿宋" w:eastAsia="仿宋" w:hAnsi="仿宋"/>
          <w:color w:val="000000"/>
          <w:sz w:val="32"/>
          <w:szCs w:val="32"/>
        </w:rPr>
        <w:t>取得了</w:t>
      </w:r>
      <w:r w:rsidR="00547949">
        <w:rPr>
          <w:rFonts w:ascii="仿宋" w:eastAsia="仿宋" w:hAnsi="仿宋" w:hint="eastAsia"/>
          <w:color w:val="000000"/>
          <w:sz w:val="32"/>
          <w:szCs w:val="32"/>
        </w:rPr>
        <w:t>突出的成绩</w:t>
      </w:r>
      <w:r w:rsidRPr="0083006E">
        <w:rPr>
          <w:rFonts w:ascii="仿宋" w:eastAsia="仿宋" w:hAnsi="仿宋"/>
          <w:color w:val="000000"/>
          <w:sz w:val="32"/>
          <w:szCs w:val="32"/>
        </w:rPr>
        <w:t>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涌现出一大批先进集体和个人。</w:t>
      </w:r>
    </w:p>
    <w:p w:rsidR="00CD65B9" w:rsidRPr="0083006E" w:rsidRDefault="00CD65B9" w:rsidP="0054794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3006E">
        <w:rPr>
          <w:rFonts w:ascii="仿宋" w:eastAsia="仿宋" w:hAnsi="仿宋"/>
          <w:color w:val="000000"/>
          <w:sz w:val="32"/>
          <w:szCs w:val="32"/>
        </w:rPr>
        <w:t>为表彰先进，树立典型，引导和激励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全体</w:t>
      </w:r>
      <w:r w:rsidRPr="0083006E">
        <w:rPr>
          <w:rFonts w:ascii="仿宋" w:eastAsia="仿宋" w:hAnsi="仿宋"/>
          <w:color w:val="000000"/>
          <w:sz w:val="32"/>
          <w:szCs w:val="32"/>
        </w:rPr>
        <w:t>团员、团干部和各级团组织奋发进取、再创佳绩，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经申报研究</w:t>
      </w:r>
      <w:r w:rsidRPr="0083006E">
        <w:rPr>
          <w:rFonts w:ascii="仿宋" w:eastAsia="仿宋" w:hAnsi="仿宋"/>
          <w:color w:val="000000"/>
          <w:sz w:val="32"/>
          <w:szCs w:val="32"/>
        </w:rPr>
        <w:t>决定，授予</w:t>
      </w:r>
      <w:r w:rsidRPr="0083006E">
        <w:rPr>
          <w:rFonts w:ascii="仿宋" w:eastAsia="仿宋" w:hAnsi="仿宋" w:cs="??_GB2312" w:hint="eastAsia"/>
          <w:sz w:val="32"/>
          <w:szCs w:val="32"/>
        </w:rPr>
        <w:t>电子信息工程学院团总支、汽车工程学院团总支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“五四红旗团总支”称号；授予161011团支部等22个团支部“五四红旗团支部”称号；授予校青年志愿者协会等10支服务队“优秀志愿者服务队”称号；</w:t>
      </w:r>
      <w:proofErr w:type="gramStart"/>
      <w:r w:rsidR="0049298E" w:rsidRPr="0083006E">
        <w:rPr>
          <w:rFonts w:ascii="仿宋" w:eastAsia="仿宋" w:hAnsi="仿宋" w:hint="eastAsia"/>
          <w:color w:val="000000"/>
          <w:sz w:val="32"/>
          <w:szCs w:val="32"/>
        </w:rPr>
        <w:t>授予通哲文学社</w:t>
      </w:r>
      <w:proofErr w:type="gramEnd"/>
      <w:r w:rsidR="0049298E" w:rsidRPr="0083006E">
        <w:rPr>
          <w:rFonts w:ascii="仿宋" w:eastAsia="仿宋" w:hAnsi="仿宋" w:hint="eastAsia"/>
          <w:color w:val="000000"/>
          <w:sz w:val="32"/>
          <w:szCs w:val="32"/>
        </w:rPr>
        <w:t>等15个社团“十佳社团”称号；授予王红星等4名</w:t>
      </w:r>
      <w:r w:rsidR="0049298E" w:rsidRPr="0083006E">
        <w:rPr>
          <w:rFonts w:ascii="仿宋" w:eastAsia="仿宋" w:hAnsi="仿宋" w:cs="仿宋" w:hint="eastAsia"/>
          <w:sz w:val="32"/>
          <w:szCs w:val="32"/>
        </w:rPr>
        <w:t>同志“五四青年奖章”称号；</w:t>
      </w:r>
      <w:proofErr w:type="gramStart"/>
      <w:r w:rsidR="0049298E" w:rsidRPr="0083006E">
        <w:rPr>
          <w:rFonts w:ascii="仿宋" w:eastAsia="仿宋" w:hAnsi="仿宋" w:cs="仿宋" w:hint="eastAsia"/>
          <w:sz w:val="32"/>
          <w:szCs w:val="32"/>
        </w:rPr>
        <w:t>授予戴萍等</w:t>
      </w:r>
      <w:proofErr w:type="gramEnd"/>
      <w:r w:rsidR="0049298E" w:rsidRPr="0083006E">
        <w:rPr>
          <w:rFonts w:ascii="仿宋" w:eastAsia="仿宋" w:hAnsi="仿宋" w:cs="仿宋" w:hint="eastAsia"/>
          <w:sz w:val="32"/>
          <w:szCs w:val="32"/>
        </w:rPr>
        <w:t>7名同志“优秀共青</w:t>
      </w:r>
      <w:r w:rsidR="0049298E" w:rsidRPr="0083006E">
        <w:rPr>
          <w:rFonts w:ascii="仿宋" w:eastAsia="仿宋" w:hAnsi="仿宋" w:cs="仿宋" w:hint="eastAsia"/>
          <w:sz w:val="32"/>
          <w:szCs w:val="32"/>
        </w:rPr>
        <w:lastRenderedPageBreak/>
        <w:t>团干部”称号；授予</w:t>
      </w:r>
      <w:r w:rsidR="0049298E" w:rsidRPr="0083006E">
        <w:rPr>
          <w:rFonts w:ascii="仿宋" w:eastAsia="仿宋" w:hAnsi="仿宋" w:cs="??_GB2312" w:hint="eastAsia"/>
          <w:sz w:val="32"/>
          <w:szCs w:val="32"/>
        </w:rPr>
        <w:t>151033陈继</w:t>
      </w:r>
      <w:proofErr w:type="gramStart"/>
      <w:r w:rsidR="0049298E" w:rsidRPr="0083006E">
        <w:rPr>
          <w:rFonts w:ascii="仿宋" w:eastAsia="仿宋" w:hAnsi="仿宋" w:cs="??_GB2312" w:hint="eastAsia"/>
          <w:sz w:val="32"/>
          <w:szCs w:val="32"/>
        </w:rPr>
        <w:t>浩</w:t>
      </w:r>
      <w:proofErr w:type="gramEnd"/>
      <w:r w:rsidR="0049298E" w:rsidRPr="0083006E">
        <w:rPr>
          <w:rFonts w:ascii="仿宋" w:eastAsia="仿宋" w:hAnsi="仿宋" w:cs="??_GB2312" w:hint="eastAsia"/>
          <w:sz w:val="32"/>
          <w:szCs w:val="32"/>
        </w:rPr>
        <w:t>等160名同学“优秀共青团干部”称号；授予</w:t>
      </w:r>
      <w:r w:rsidR="0049298E" w:rsidRPr="0083006E">
        <w:rPr>
          <w:rFonts w:ascii="仿宋" w:eastAsia="仿宋" w:hAnsi="仿宋" w:cs="宋体" w:hint="eastAsia"/>
          <w:sz w:val="32"/>
          <w:szCs w:val="32"/>
        </w:rPr>
        <w:t>161011刘宇翔等521名同学“优秀共青团员”称号。（具体名单见附件）</w:t>
      </w:r>
    </w:p>
    <w:p w:rsidR="00AA1336" w:rsidRPr="0083006E" w:rsidRDefault="00AA1336" w:rsidP="0083006E">
      <w:pPr>
        <w:pStyle w:val="a9"/>
        <w:spacing w:before="0" w:beforeAutospacing="0" w:after="0" w:afterAutospacing="0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 w:rsidRPr="0083006E">
        <w:rPr>
          <w:rFonts w:ascii="仿宋" w:eastAsia="仿宋" w:hAnsi="仿宋"/>
          <w:sz w:val="32"/>
          <w:szCs w:val="32"/>
        </w:rPr>
        <w:t>希望受到表彰的</w:t>
      </w:r>
      <w:r w:rsidRPr="0083006E">
        <w:rPr>
          <w:rFonts w:ascii="仿宋" w:eastAsia="仿宋" w:hAnsi="仿宋" w:hint="eastAsia"/>
          <w:sz w:val="32"/>
          <w:szCs w:val="32"/>
        </w:rPr>
        <w:t>集体和个人</w:t>
      </w:r>
      <w:r w:rsidRPr="0083006E">
        <w:rPr>
          <w:rFonts w:ascii="仿宋" w:eastAsia="仿宋" w:hAnsi="仿宋"/>
          <w:sz w:val="32"/>
          <w:szCs w:val="32"/>
        </w:rPr>
        <w:t>珍惜荣誉、再接再厉，不断取得新</w:t>
      </w:r>
      <w:r w:rsidR="0083006E">
        <w:rPr>
          <w:rFonts w:ascii="仿宋" w:eastAsia="仿宋" w:hAnsi="仿宋" w:hint="eastAsia"/>
          <w:sz w:val="32"/>
          <w:szCs w:val="32"/>
        </w:rPr>
        <w:t>成绩</w:t>
      </w:r>
      <w:r w:rsidR="0083006E">
        <w:rPr>
          <w:rFonts w:ascii="仿宋" w:eastAsia="仿宋" w:hAnsi="仿宋"/>
          <w:sz w:val="32"/>
          <w:szCs w:val="32"/>
        </w:rPr>
        <w:t>。</w:t>
      </w:r>
      <w:r w:rsidRPr="0083006E">
        <w:rPr>
          <w:rFonts w:ascii="仿宋" w:eastAsia="仿宋" w:hAnsi="仿宋" w:hint="eastAsia"/>
          <w:sz w:val="32"/>
          <w:szCs w:val="32"/>
        </w:rPr>
        <w:t>全院</w:t>
      </w:r>
      <w:r w:rsidRPr="0083006E">
        <w:rPr>
          <w:rFonts w:ascii="仿宋" w:eastAsia="仿宋" w:hAnsi="仿宋"/>
          <w:sz w:val="32"/>
          <w:szCs w:val="32"/>
        </w:rPr>
        <w:t>广大团员青年</w:t>
      </w:r>
      <w:r w:rsidRPr="0083006E">
        <w:rPr>
          <w:rFonts w:ascii="仿宋" w:eastAsia="仿宋" w:hAnsi="仿宋" w:hint="eastAsia"/>
          <w:sz w:val="32"/>
          <w:szCs w:val="32"/>
        </w:rPr>
        <w:t>和各级</w:t>
      </w:r>
      <w:r w:rsidRPr="0083006E">
        <w:rPr>
          <w:rFonts w:ascii="仿宋" w:eastAsia="仿宋" w:hAnsi="仿宋"/>
          <w:sz w:val="32"/>
          <w:szCs w:val="32"/>
        </w:rPr>
        <w:t>团组织</w:t>
      </w:r>
      <w:r w:rsidR="0083006E">
        <w:rPr>
          <w:rFonts w:ascii="仿宋" w:eastAsia="仿宋" w:hAnsi="仿宋" w:hint="eastAsia"/>
          <w:sz w:val="32"/>
          <w:szCs w:val="32"/>
        </w:rPr>
        <w:t>要</w:t>
      </w:r>
      <w:r w:rsidR="0083006E">
        <w:rPr>
          <w:rFonts w:ascii="仿宋" w:eastAsia="仿宋" w:hAnsi="仿宋"/>
          <w:sz w:val="32"/>
          <w:szCs w:val="32"/>
        </w:rPr>
        <w:t>以受</w:t>
      </w:r>
      <w:r w:rsidRPr="0083006E">
        <w:rPr>
          <w:rFonts w:ascii="仿宋" w:eastAsia="仿宋" w:hAnsi="仿宋"/>
          <w:sz w:val="32"/>
          <w:szCs w:val="32"/>
        </w:rPr>
        <w:t>表彰的先进</w:t>
      </w:r>
      <w:r w:rsidRPr="0083006E">
        <w:rPr>
          <w:rFonts w:ascii="仿宋" w:eastAsia="仿宋" w:hAnsi="仿宋" w:hint="eastAsia"/>
          <w:sz w:val="32"/>
          <w:szCs w:val="32"/>
        </w:rPr>
        <w:t>集体和个人</w:t>
      </w:r>
      <w:r w:rsidRPr="0083006E">
        <w:rPr>
          <w:rFonts w:ascii="仿宋" w:eastAsia="仿宋" w:hAnsi="仿宋"/>
          <w:sz w:val="32"/>
          <w:szCs w:val="32"/>
        </w:rPr>
        <w:t>为榜样，</w:t>
      </w:r>
      <w:r w:rsidR="0083006E">
        <w:rPr>
          <w:rFonts w:ascii="仿宋" w:eastAsia="仿宋" w:hAnsi="仿宋" w:hint="eastAsia"/>
          <w:sz w:val="32"/>
          <w:szCs w:val="32"/>
        </w:rPr>
        <w:t>学习他们勤学、奉献、创新的品质，</w:t>
      </w:r>
      <w:r w:rsidRPr="0083006E">
        <w:rPr>
          <w:rFonts w:ascii="仿宋" w:eastAsia="仿宋" w:hAnsi="仿宋"/>
          <w:sz w:val="32"/>
          <w:szCs w:val="32"/>
        </w:rPr>
        <w:t>牢记根本任务，</w:t>
      </w:r>
      <w:r w:rsidRPr="0083006E">
        <w:rPr>
          <w:rFonts w:ascii="仿宋" w:eastAsia="仿宋" w:hAnsi="仿宋" w:hint="eastAsia"/>
          <w:kern w:val="2"/>
          <w:sz w:val="32"/>
          <w:szCs w:val="32"/>
        </w:rPr>
        <w:t>为学院事业发展和社会进步贡献青春力量。</w:t>
      </w:r>
    </w:p>
    <w:p w:rsidR="00CD65B9" w:rsidRPr="0083006E" w:rsidRDefault="00CD65B9" w:rsidP="0083006E">
      <w:pPr>
        <w:ind w:firstLineChars="200" w:firstLine="640"/>
        <w:rPr>
          <w:rFonts w:ascii="仿宋" w:eastAsia="仿宋" w:hAnsi="仿宋" w:cs="宋体"/>
          <w:sz w:val="32"/>
          <w:szCs w:val="32"/>
        </w:rPr>
      </w:pPr>
    </w:p>
    <w:p w:rsidR="00AA1336" w:rsidRPr="0083006E" w:rsidRDefault="00AA1336" w:rsidP="0083006E">
      <w:pPr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83006E">
        <w:rPr>
          <w:rFonts w:ascii="仿宋" w:eastAsia="仿宋" w:hAnsi="仿宋" w:cs="宋体" w:hint="eastAsia"/>
          <w:sz w:val="32"/>
          <w:szCs w:val="32"/>
        </w:rPr>
        <w:t>附件：</w:t>
      </w:r>
      <w:r w:rsidRPr="0083006E">
        <w:rPr>
          <w:rFonts w:ascii="仿宋" w:eastAsia="仿宋" w:hAnsi="仿宋" w:cs="宋体" w:hint="eastAsia"/>
          <w:kern w:val="0"/>
          <w:sz w:val="32"/>
          <w:szCs w:val="32"/>
        </w:rPr>
        <w:t>2016年度共青团工作先进集体和先进个人表彰名单</w:t>
      </w: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7556A3" w:rsidP="007556A3">
      <w:pPr>
        <w:spacing w:line="600" w:lineRule="exact"/>
        <w:ind w:firstLineChars="200" w:firstLine="560"/>
        <w:jc w:val="righ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共青团南京交通职业技术学院委员会</w:t>
      </w:r>
    </w:p>
    <w:p w:rsidR="00AA1336" w:rsidRDefault="007556A3" w:rsidP="00AA1336">
      <w:pPr>
        <w:spacing w:line="600" w:lineRule="exact"/>
        <w:ind w:firstLineChars="2100" w:firstLine="588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2017</w:t>
      </w:r>
      <w:r w:rsidR="00AA1336">
        <w:rPr>
          <w:rFonts w:ascii="仿宋" w:eastAsia="仿宋" w:hAnsi="仿宋" w:cs="宋体" w:hint="eastAsia"/>
          <w:sz w:val="28"/>
          <w:szCs w:val="28"/>
        </w:rPr>
        <w:t>年</w:t>
      </w:r>
      <w:r>
        <w:rPr>
          <w:rFonts w:ascii="仿宋" w:eastAsia="仿宋" w:hAnsi="仿宋" w:cs="宋体" w:hint="eastAsia"/>
          <w:sz w:val="28"/>
          <w:szCs w:val="28"/>
        </w:rPr>
        <w:t>5</w:t>
      </w:r>
      <w:r w:rsidR="00AA1336"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 w:hint="eastAsia"/>
          <w:sz w:val="28"/>
          <w:szCs w:val="28"/>
        </w:rPr>
        <w:t>8</w:t>
      </w:r>
      <w:r w:rsidR="00AA1336">
        <w:rPr>
          <w:rFonts w:ascii="仿宋" w:eastAsia="仿宋" w:hAnsi="仿宋" w:cs="宋体" w:hint="eastAsia"/>
          <w:sz w:val="28"/>
          <w:szCs w:val="28"/>
        </w:rPr>
        <w:t>日</w:t>
      </w: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C54EBE" w:rsidRDefault="00C54EBE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C54EBE" w:rsidRDefault="00C54EBE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611BF4" w:rsidRDefault="00611BF4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2923BA" w:rsidRPr="00611BF4" w:rsidRDefault="00611BF4" w:rsidP="00611BF4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 w:rsidRPr="00611BF4">
        <w:rPr>
          <w:rFonts w:ascii="仿宋_GB2312" w:eastAsia="仿宋_GB2312" w:hAnsi="宋体" w:cs="仿宋_GB2312" w:hint="eastAsia"/>
          <w:sz w:val="30"/>
          <w:szCs w:val="30"/>
        </w:rPr>
        <w:t>抄送：</w:t>
      </w:r>
      <w:bookmarkStart w:id="0" w:name="_GoBack"/>
      <w:r w:rsidR="00600C28">
        <w:rPr>
          <w:rFonts w:ascii="仿宋_GB2312" w:eastAsia="仿宋_GB2312" w:hAnsi="宋体" w:cs="仿宋_GB2312" w:hint="eastAsia"/>
          <w:sz w:val="30"/>
          <w:szCs w:val="30"/>
        </w:rPr>
        <w:t xml:space="preserve">党委学工部 </w:t>
      </w:r>
      <w:r w:rsidRPr="00611BF4">
        <w:rPr>
          <w:rFonts w:ascii="仿宋_GB2312" w:eastAsia="仿宋_GB2312" w:hAnsi="宋体" w:cs="仿宋_GB2312" w:hint="eastAsia"/>
          <w:sz w:val="30"/>
          <w:szCs w:val="30"/>
        </w:rPr>
        <w:t>各院（系）党总支</w:t>
      </w:r>
    </w:p>
    <w:bookmarkEnd w:id="0"/>
    <w:p w:rsidR="00116086" w:rsidRDefault="004A56B5" w:rsidP="00116086">
      <w:pPr>
        <w:spacing w:line="440" w:lineRule="exact"/>
        <w:rPr>
          <w:rFonts w:ascii="仿宋_GB2312" w:eastAsia="仿宋_GB2312" w:hAnsi="宋体" w:cs="仿宋_GB2312"/>
          <w:sz w:val="32"/>
          <w:szCs w:val="32"/>
        </w:rPr>
      </w:pPr>
      <w:r>
        <w:rPr>
          <w:sz w:val="30"/>
          <w:szCs w:val="30"/>
        </w:rPr>
        <w:pict>
          <v:line id="Line 2" o:spid="_x0000_s1027" style="position:absolute;left:0;text-align:left;z-index:251657216" from="-8.95pt,27.2pt" to="441pt,27.25pt"/>
        </w:pict>
      </w:r>
      <w:r>
        <w:rPr>
          <w:sz w:val="30"/>
          <w:szCs w:val="30"/>
        </w:rPr>
        <w:pict>
          <v:line id="Line 3" o:spid="_x0000_s1026" style="position:absolute;left:0;text-align:left;z-index:251658240" from="-8.95pt,0" to="441pt,.05pt"/>
        </w:pic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共青团南京交通职业技术学院委员会</w:t>
      </w:r>
      <w:r w:rsidR="00116086" w:rsidRPr="008D498F">
        <w:rPr>
          <w:rFonts w:ascii="仿宋_GB2312" w:eastAsia="仿宋_GB2312" w:hAnsi="宋体" w:cs="仿宋_GB2312"/>
          <w:sz w:val="30"/>
          <w:szCs w:val="30"/>
        </w:rPr>
        <w:t xml:space="preserve"> 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 xml:space="preserve">  </w:t>
      </w:r>
      <w:r w:rsidR="00116086" w:rsidRPr="008D498F">
        <w:rPr>
          <w:rFonts w:ascii="仿宋_GB2312" w:eastAsia="仿宋_GB2312" w:hAnsi="宋体" w:cs="仿宋_GB2312"/>
          <w:sz w:val="30"/>
          <w:szCs w:val="30"/>
        </w:rPr>
        <w:t>201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7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年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5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月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8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日印发</w:t>
      </w:r>
    </w:p>
    <w:p w:rsidR="00955EAE" w:rsidRDefault="00955EAE" w:rsidP="00955EAE">
      <w:pPr>
        <w:spacing w:afterLines="100" w:after="312" w:line="400" w:lineRule="exact"/>
        <w:jc w:val="center"/>
        <w:rPr>
          <w:rFonts w:ascii="宋体" w:hAnsi="宋体" w:cs="??_GB2312" w:hint="eastAsia"/>
          <w:b/>
          <w:bCs/>
          <w:sz w:val="32"/>
          <w:szCs w:val="32"/>
          <w:shd w:val="clear" w:color="auto" w:fill="FFFFFF"/>
        </w:rPr>
      </w:pPr>
    </w:p>
    <w:p w:rsidR="00A125D7" w:rsidRDefault="00547949" w:rsidP="00955EAE">
      <w:pPr>
        <w:spacing w:afterLines="100" w:after="312" w:line="400" w:lineRule="exact"/>
        <w:jc w:val="center"/>
        <w:rPr>
          <w:rFonts w:ascii="宋体"/>
          <w:b/>
          <w:bCs/>
          <w:sz w:val="32"/>
          <w:szCs w:val="32"/>
          <w:shd w:val="clear" w:color="auto" w:fill="FFFFFF"/>
        </w:rPr>
      </w:pPr>
      <w:r>
        <w:rPr>
          <w:rFonts w:ascii="宋体" w:hAnsi="宋体" w:cs="??_GB2312"/>
          <w:b/>
          <w:bCs/>
          <w:sz w:val="32"/>
          <w:szCs w:val="32"/>
          <w:shd w:val="clear" w:color="auto" w:fill="FFFFFF"/>
        </w:rPr>
        <w:lastRenderedPageBreak/>
        <w:t>201</w:t>
      </w:r>
      <w:r>
        <w:rPr>
          <w:rFonts w:ascii="宋体" w:hAnsi="宋体" w:cs="??_GB2312" w:hint="eastAsia"/>
          <w:b/>
          <w:bCs/>
          <w:sz w:val="32"/>
          <w:szCs w:val="32"/>
          <w:shd w:val="clear" w:color="auto" w:fill="FFFFFF"/>
        </w:rPr>
        <w:t>6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年度共青团工作先进集体和先进个人表彰名单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一、五四红旗团总支（2个）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    汽车工程学院</w:t>
      </w:r>
      <w:r>
        <w:rPr>
          <w:rFonts w:ascii="仿宋" w:eastAsia="仿宋" w:hAnsi="仿宋" w:cs="??_GB2312"/>
          <w:sz w:val="28"/>
          <w:szCs w:val="28"/>
        </w:rPr>
        <w:t xml:space="preserve">  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二、五四红旗团支部（</w:t>
      </w:r>
      <w:r>
        <w:rPr>
          <w:rFonts w:ascii="仿宋" w:eastAsia="仿宋" w:hAnsi="仿宋" w:cs="??_GB2312"/>
          <w:b/>
          <w:bCs/>
          <w:sz w:val="28"/>
          <w:szCs w:val="28"/>
        </w:rPr>
        <w:t xml:space="preserve">22 </w:t>
      </w:r>
      <w:proofErr w:type="gramStart"/>
      <w:r>
        <w:rPr>
          <w:rFonts w:ascii="仿宋" w:eastAsia="仿宋" w:hAnsi="仿宋" w:cs="??_GB2312" w:hint="eastAsia"/>
          <w:b/>
          <w:bCs/>
          <w:sz w:val="28"/>
          <w:szCs w:val="28"/>
        </w:rPr>
        <w:t>个</w:t>
      </w:r>
      <w:proofErr w:type="gramEnd"/>
      <w:r>
        <w:rPr>
          <w:rFonts w:ascii="仿宋" w:eastAsia="仿宋" w:hAnsi="仿宋" w:cs="??_GB2312" w:hint="eastAsia"/>
          <w:b/>
          <w:bCs/>
          <w:sz w:val="28"/>
          <w:szCs w:val="28"/>
        </w:rPr>
        <w:t>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汽车工程学院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 xml:space="preserve">    161011   151012   151051   161035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路桥与港航工程学院</w:t>
      </w:r>
      <w:r>
        <w:rPr>
          <w:rFonts w:ascii="仿宋" w:eastAsia="仿宋" w:hAnsi="仿宋" w:cs="??_GB2312"/>
          <w:sz w:val="28"/>
          <w:szCs w:val="28"/>
        </w:rPr>
        <w:t xml:space="preserve"> </w:t>
      </w:r>
      <w:r>
        <w:rPr>
          <w:rFonts w:ascii="仿宋" w:eastAsia="仿宋" w:hAnsi="仿宋" w:cs="??_GB2312" w:hint="eastAsia"/>
          <w:sz w:val="28"/>
          <w:szCs w:val="28"/>
        </w:rPr>
        <w:t>152011   152091   162016   162071</w:t>
      </w:r>
      <w:r>
        <w:rPr>
          <w:rFonts w:ascii="仿宋" w:eastAsia="仿宋" w:hAnsi="仿宋" w:cs="??_GB2312"/>
          <w:sz w:val="28"/>
          <w:szCs w:val="28"/>
        </w:rPr>
        <w:t xml:space="preserve">      </w:t>
      </w:r>
    </w:p>
    <w:p w:rsidR="00A125D7" w:rsidRDefault="00547949">
      <w:pPr>
        <w:rPr>
          <w:rFonts w:ascii="仿宋" w:eastAsia="仿宋" w:hAnsi="仿宋" w:cs="??_GB2312"/>
          <w:color w:val="FF0000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运输管理学院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153101   153034   163101   163032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/>
          <w:color w:val="FF0000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</w:t>
      </w:r>
      <w:r>
        <w:rPr>
          <w:rFonts w:ascii="仿宋" w:eastAsia="仿宋" w:hAnsi="仿宋" w:cs="??_GB2312"/>
          <w:sz w:val="28"/>
          <w:szCs w:val="28"/>
        </w:rPr>
        <w:t xml:space="preserve">   </w:t>
      </w:r>
      <w:r>
        <w:rPr>
          <w:rFonts w:ascii="仿宋" w:eastAsia="仿宋" w:hAnsi="仿宋" w:cs="??_GB2312" w:hint="eastAsia"/>
          <w:sz w:val="28"/>
          <w:szCs w:val="28"/>
        </w:rPr>
        <w:t>154082   164061   164081</w:t>
      </w:r>
      <w:r>
        <w:rPr>
          <w:rFonts w:ascii="仿宋" w:eastAsia="仿宋" w:hAnsi="仿宋" w:cs="??_GB2312"/>
          <w:sz w:val="28"/>
          <w:szCs w:val="28"/>
        </w:rPr>
        <w:t xml:space="preserve">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机电工程学院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165011   165014   165041</w:t>
      </w:r>
      <w:r>
        <w:rPr>
          <w:rFonts w:ascii="仿宋" w:eastAsia="仿宋" w:hAnsi="仿宋" w:cs="??_GB2312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建筑工程学院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156022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 w:hint="eastAsia"/>
          <w:sz w:val="28"/>
          <w:szCs w:val="28"/>
        </w:rPr>
        <w:t xml:space="preserve"> 166013   166022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人文艺术系</w:t>
      </w:r>
      <w:r>
        <w:rPr>
          <w:rFonts w:ascii="仿宋" w:eastAsia="仿宋" w:hAnsi="仿宋" w:cs="??_GB2312"/>
          <w:sz w:val="28"/>
          <w:szCs w:val="28"/>
        </w:rPr>
        <w:t xml:space="preserve">         </w:t>
      </w:r>
      <w:r>
        <w:rPr>
          <w:rFonts w:ascii="仿宋" w:eastAsia="仿宋" w:hAnsi="仿宋" w:cs="??_GB2312" w:hint="eastAsia"/>
          <w:sz w:val="28"/>
          <w:szCs w:val="28"/>
        </w:rPr>
        <w:t>167041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三、优秀志愿者服务队（10个）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校青年志愿者协会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宁沪高速</w:t>
      </w:r>
      <w:r>
        <w:rPr>
          <w:rFonts w:ascii="仿宋" w:eastAsia="仿宋" w:hAnsi="仿宋" w:cs="??_GB2312"/>
          <w:sz w:val="28"/>
          <w:szCs w:val="28"/>
        </w:rPr>
        <w:t>168</w:t>
      </w:r>
      <w:r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汽车工程学院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致远队</w:t>
      </w:r>
      <w:r>
        <w:rPr>
          <w:rFonts w:ascii="仿宋" w:eastAsia="仿宋" w:hAnsi="仿宋" w:cs="??_GB2312"/>
          <w:sz w:val="28"/>
          <w:szCs w:val="28"/>
        </w:rPr>
        <w:t>”</w:t>
      </w:r>
      <w:r>
        <w:rPr>
          <w:rFonts w:ascii="仿宋" w:eastAsia="仿宋" w:hAnsi="仿宋" w:cs="??_GB2312" w:hint="eastAsia"/>
          <w:sz w:val="28"/>
          <w:szCs w:val="28"/>
        </w:rPr>
        <w:t>志愿者服务团队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路桥与港航工程学院志愿者服务常青队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信韵星</w:t>
      </w:r>
      <w:r>
        <w:rPr>
          <w:rFonts w:ascii="仿宋" w:eastAsia="仿宋" w:hAnsi="仿宋" w:cs="??_GB2312"/>
          <w:sz w:val="28"/>
          <w:szCs w:val="28"/>
        </w:rPr>
        <w:t>”</w:t>
      </w:r>
      <w:r>
        <w:rPr>
          <w:rFonts w:ascii="仿宋" w:eastAsia="仿宋" w:hAnsi="仿宋" w:cs="??_GB2312" w:hint="eastAsia"/>
          <w:sz w:val="28"/>
          <w:szCs w:val="28"/>
        </w:rPr>
        <w:t xml:space="preserve">服务队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建筑工程学院“迎客松”志愿者服务队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运输管理学院青年党员志愿者服务队</w:t>
      </w:r>
    </w:p>
    <w:p w:rsidR="00A125D7" w:rsidRDefault="00547949">
      <w:pPr>
        <w:rPr>
          <w:rFonts w:ascii="仿宋" w:eastAsia="仿宋" w:hAnsi="仿宋"/>
          <w:color w:val="0000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机电工程学院</w:t>
      </w:r>
      <w:proofErr w:type="gramStart"/>
      <w:r>
        <w:rPr>
          <w:rFonts w:ascii="仿宋" w:eastAsia="仿宋" w:hAnsi="仿宋" w:cs="??_GB2312"/>
          <w:sz w:val="28"/>
          <w:szCs w:val="28"/>
        </w:rPr>
        <w:t>“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向日葵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人文艺术系阳光志愿者服务队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励志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菁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英志愿服务队</w:t>
      </w:r>
    </w:p>
    <w:p w:rsidR="00A125D7" w:rsidRDefault="00547949">
      <w:pPr>
        <w:numPr>
          <w:ilvl w:val="0"/>
          <w:numId w:val="1"/>
        </w:num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十佳社团（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5个）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proofErr w:type="gramStart"/>
      <w:r>
        <w:rPr>
          <w:rFonts w:ascii="仿宋" w:eastAsia="仿宋" w:hAnsi="仿宋" w:cs="??_GB2312" w:hint="eastAsia"/>
          <w:sz w:val="28"/>
          <w:szCs w:val="28"/>
        </w:rPr>
        <w:t>通哲文学社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羽毛球社   瑜伽协会   辩论与演讲协会   跆拳道社   四喜乒乓球社    舞蹈团    天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话剧团   草莓吉它社   齐贤物流协会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温布尔登网球社  爱心社     FIR轮滑社   青年史学社   创</w:t>
      </w:r>
      <w:r w:rsidR="00955EAE">
        <w:rPr>
          <w:rFonts w:ascii="仿宋" w:eastAsia="仿宋" w:hAnsi="仿宋" w:cs="??_GB2312" w:hint="eastAsia"/>
          <w:sz w:val="28"/>
          <w:szCs w:val="28"/>
        </w:rPr>
        <w:t>业</w:t>
      </w:r>
      <w:r>
        <w:rPr>
          <w:rFonts w:ascii="仿宋" w:eastAsia="仿宋" w:hAnsi="仿宋" w:cs="??_GB2312" w:hint="eastAsia"/>
          <w:sz w:val="28"/>
          <w:szCs w:val="28"/>
        </w:rPr>
        <w:t>圆梦园</w:t>
      </w:r>
    </w:p>
    <w:p w:rsidR="00A125D7" w:rsidRDefault="00547949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五、五四青年奖章（4名）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王红星</w:t>
      </w:r>
      <w:r w:rsidR="0049298E"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王雪琴</w:t>
      </w:r>
      <w:r w:rsidR="0049298E"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 xml:space="preserve">刘  珍   沈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六、优秀共青团干部（教师7名） </w:t>
      </w:r>
    </w:p>
    <w:p w:rsidR="00A125D7" w:rsidRDefault="0049298E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戴 萍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沈典妹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 xml:space="preserve">贾  </w:t>
      </w:r>
      <w:proofErr w:type="gramStart"/>
      <w:r w:rsidR="00547949">
        <w:rPr>
          <w:rFonts w:ascii="仿宋" w:eastAsia="仿宋" w:hAnsi="仿宋" w:cs="仿宋" w:hint="eastAsia"/>
          <w:sz w:val="28"/>
          <w:szCs w:val="28"/>
        </w:rPr>
        <w:t>羚</w:t>
      </w:r>
      <w:proofErr w:type="gramEnd"/>
      <w:r w:rsidR="00547949">
        <w:rPr>
          <w:rFonts w:ascii="仿宋" w:eastAsia="仿宋" w:hAnsi="仿宋" w:cs="仿宋" w:hint="eastAsia"/>
          <w:sz w:val="28"/>
          <w:szCs w:val="28"/>
        </w:rPr>
        <w:t xml:space="preserve">   </w:t>
      </w:r>
      <w:proofErr w:type="gramStart"/>
      <w:r w:rsidR="00547949">
        <w:rPr>
          <w:rFonts w:ascii="仿宋" w:eastAsia="仿宋" w:hAnsi="仿宋" w:cs="仿宋" w:hint="eastAsia"/>
          <w:sz w:val="28"/>
          <w:szCs w:val="28"/>
        </w:rPr>
        <w:t>花良凤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周昊明</w:t>
      </w:r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盖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 w:rsidR="00547949">
        <w:rPr>
          <w:rFonts w:ascii="仿宋" w:eastAsia="仿宋" w:hAnsi="仿宋" w:cs="仿宋" w:hint="eastAsia"/>
          <w:sz w:val="28"/>
          <w:szCs w:val="28"/>
        </w:rPr>
        <w:t>宵</w:t>
      </w:r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崔艺馨</w:t>
      </w:r>
    </w:p>
    <w:p w:rsidR="00A125D7" w:rsidRDefault="00547949">
      <w:pPr>
        <w:numPr>
          <w:ilvl w:val="0"/>
          <w:numId w:val="2"/>
        </w:num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优秀共青团干部（学生</w:t>
      </w:r>
      <w:r>
        <w:rPr>
          <w:rFonts w:ascii="仿宋" w:eastAsia="仿宋" w:hAnsi="仿宋" w:cs="??_GB2312"/>
          <w:b/>
          <w:bCs/>
          <w:sz w:val="28"/>
          <w:szCs w:val="28"/>
        </w:rPr>
        <w:t>160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汽车工程学院（8名）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151033陈继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151041陈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昕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151012陈云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培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151022杜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浩</w:t>
      </w:r>
      <w:proofErr w:type="gramEnd"/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151034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黄皖玲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   151041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蒋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蒨     151031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李泓庆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   151034祁玉莹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4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152011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于智洋</w:t>
      </w:r>
      <w:proofErr w:type="gramEnd"/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   </w:t>
      </w:r>
      <w:r>
        <w:rPr>
          <w:rFonts w:ascii="仿宋" w:eastAsia="仿宋" w:hAnsi="仿宋" w:cs="??_GB2312" w:hint="eastAsia"/>
          <w:sz w:val="28"/>
          <w:szCs w:val="28"/>
        </w:rPr>
        <w:t xml:space="preserve">  152091欧智       162016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屈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建好     162071朱思佳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4名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A125D7" w:rsidRDefault="00547949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153034许梦萱     153101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沈乾雷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163101沈晓颖     163012毛  雪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电子信息工程学院（5名）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154082王国庆     164061刘  </w:t>
      </w:r>
      <w:proofErr w:type="gramStart"/>
      <w:r>
        <w:rPr>
          <w:rFonts w:ascii="仿宋" w:eastAsia="仿宋" w:hAnsi="仿宋" w:hint="eastAsia"/>
          <w:sz w:val="28"/>
          <w:szCs w:val="28"/>
        </w:rPr>
        <w:t>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164081王漫漫     154091</w:t>
      </w:r>
      <w:proofErr w:type="gramStart"/>
      <w:r>
        <w:rPr>
          <w:rFonts w:ascii="仿宋" w:eastAsia="仿宋" w:hAnsi="仿宋" w:hint="eastAsia"/>
          <w:sz w:val="28"/>
          <w:szCs w:val="28"/>
        </w:rPr>
        <w:t>徐艳云</w:t>
      </w:r>
      <w:proofErr w:type="gramEnd"/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154091吴  强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机电工程学院（3名）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165041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沈真羽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165011 张天成     165014谢明雪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建筑工程学院（3名）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156022曹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甜     166013王  凡     166022胡忠帅 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人文艺术系（1名）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167041朱晓伟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校学生会</w:t>
      </w:r>
      <w:r w:rsidR="00286098">
        <w:rPr>
          <w:rFonts w:ascii="仿宋" w:eastAsia="仿宋" w:hAnsi="仿宋" w:cs="??_GB2312"/>
          <w:b/>
          <w:bCs/>
          <w:sz w:val="28"/>
          <w:szCs w:val="28"/>
        </w:rPr>
        <w:t xml:space="preserve"> 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153101李敬茹     155013叶  勇     152017李  健     153031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柏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152014胡明铎     151033李  梦     152081杨凯辉     152041李政桓 </w:t>
      </w:r>
    </w:p>
    <w:p w:rsidR="00A125D7" w:rsidRPr="00811CFA" w:rsidRDefault="00547949">
      <w:pPr>
        <w:rPr>
          <w:rFonts w:ascii="仿宋" w:eastAsia="仿宋" w:hAnsi="仿宋" w:cs="??_GB2312"/>
          <w:b/>
          <w:sz w:val="28"/>
          <w:szCs w:val="28"/>
        </w:rPr>
      </w:pPr>
      <w:r w:rsidRPr="00811CFA">
        <w:rPr>
          <w:rFonts w:ascii="仿宋" w:eastAsia="仿宋" w:hAnsi="仿宋" w:cs="??_GB2312" w:hint="eastAsia"/>
          <w:b/>
          <w:sz w:val="28"/>
          <w:szCs w:val="28"/>
        </w:rPr>
        <w:t>汽车工程学院学生会（</w:t>
      </w:r>
      <w:r w:rsidRPr="00811CFA">
        <w:rPr>
          <w:rFonts w:ascii="仿宋" w:eastAsia="仿宋" w:hAnsi="仿宋" w:cs="??_GB2312"/>
          <w:b/>
          <w:sz w:val="28"/>
          <w:szCs w:val="28"/>
        </w:rPr>
        <w:t>8</w:t>
      </w:r>
      <w:r w:rsidRPr="00811CFA">
        <w:rPr>
          <w:rFonts w:ascii="仿宋" w:eastAsia="仿宋" w:hAnsi="仿宋" w:cs="??_GB2312" w:hint="eastAsia"/>
          <w:b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151034孙清政     151021王鸿波     151023吴亦荣     151012徐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铭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151061于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151015周光明     151012庄昌盛     161011闫康辉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152012吕佳杰     152013任小飞     152014王乐乐     152021张  程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152021王云春     152041孙  芳     152081高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152082朱金花      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运输管理学院学生会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153011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魏思卿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153012袁淑雯     153013胡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153101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耿小航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153101勾雯雯     153102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鹏     153033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郁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153034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蕾</w:t>
      </w:r>
      <w:proofErr w:type="gramEnd"/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电子信息工程学院学生会（8名）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154021张玉剑     154021刘志伟     154023陈思雨     154041姜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淼</w:t>
      </w:r>
      <w:proofErr w:type="gramEnd"/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154091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王宇凡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154091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徐艳云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154091 吴强     154023濮阳夏云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机电工程学院学生会（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155031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杨帅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 155041王海洛     155013 陈龙昌    155031陈栎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155041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梁言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 155013陈家辉     155013陈晓静    155041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孙紫惠</w:t>
      </w:r>
      <w:proofErr w:type="gramEnd"/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156012王萌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156013周  艳     156021潘志强     156022陈思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思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宋体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156022王梦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156022王  闽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156023毛劲威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156031刘启</w:t>
      </w:r>
      <w:r>
        <w:rPr>
          <w:rFonts w:ascii="宋体" w:hint="eastAsia"/>
          <w:sz w:val="28"/>
          <w:szCs w:val="28"/>
        </w:rPr>
        <w:t>洋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157043王  可     157043齐英杰     157042詹田静     157043朱  旸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157043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徐方芹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157043马佳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佳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157043丁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祥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157043徐苏婷 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社团联合会（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4名）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154081许文俊     152071徐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姚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152015闫旺旺     153034王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156014陈昊然     152015任虞祥     152041铁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ab/>
        <w:t xml:space="preserve">    152081陶鹏斌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松江     153101张星月     152015杨  晓     156021冯丽俊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155031高  原     152082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梁越峰</w:t>
      </w:r>
      <w:proofErr w:type="gramEnd"/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记者站（8名）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152014段文杰     153061李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154082莫立梅     152092李雨航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154022施锦阳     152017徐  强     152092张卫新     151011钱保东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156021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翁建凤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151033谭英杰     151011杜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152071胡袁杰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sz w:val="28"/>
          <w:szCs w:val="28"/>
        </w:rPr>
        <w:t>151032张周楠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154023吴雨晴     154021曹鑫菊     154021吴建铃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大学生艺术团（8名）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152091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崔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钧     152013刘  毅     153061郑  丹</w:t>
      </w:r>
      <w:r>
        <w:rPr>
          <w:rFonts w:ascii="仿宋" w:eastAsia="仿宋" w:hAnsi="仿宋" w:cs="宋体" w:hint="eastAsia"/>
          <w:sz w:val="28"/>
          <w:szCs w:val="28"/>
        </w:rPr>
        <w:tab/>
        <w:t xml:space="preserve">    153101祝一帆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156014顾亦寒     157043龚家钰     156011李帅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帅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152016冯桂闯</w:t>
      </w:r>
    </w:p>
    <w:p w:rsidR="00A125D7" w:rsidRPr="00811CFA" w:rsidRDefault="00547949">
      <w:pPr>
        <w:rPr>
          <w:rFonts w:ascii="仿宋" w:eastAsia="仿宋" w:hAnsi="仿宋" w:cs="宋体"/>
          <w:b/>
          <w:sz w:val="28"/>
          <w:szCs w:val="28"/>
        </w:rPr>
      </w:pPr>
      <w:r w:rsidRPr="00811CFA">
        <w:rPr>
          <w:rFonts w:ascii="仿宋" w:eastAsia="仿宋" w:hAnsi="仿宋" w:cs="宋体" w:hint="eastAsia"/>
          <w:b/>
          <w:sz w:val="28"/>
          <w:szCs w:val="28"/>
        </w:rPr>
        <w:t>院红十字会（3名）</w:t>
      </w:r>
    </w:p>
    <w:p w:rsidR="0083006E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151041杨  晨     152012赖  平     153031蒋成昆     </w:t>
      </w:r>
    </w:p>
    <w:p w:rsidR="00A125D7" w:rsidRPr="00811CFA" w:rsidRDefault="00547949">
      <w:pPr>
        <w:rPr>
          <w:rFonts w:ascii="仿宋" w:eastAsia="仿宋" w:hAnsi="仿宋" w:cs="宋体"/>
          <w:b/>
          <w:color w:val="000000" w:themeColor="text1"/>
          <w:sz w:val="28"/>
          <w:szCs w:val="28"/>
        </w:rPr>
      </w:pPr>
      <w:proofErr w:type="gramStart"/>
      <w:r w:rsidRPr="00811CFA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lastRenderedPageBreak/>
        <w:t>图管会</w:t>
      </w:r>
      <w:proofErr w:type="gramEnd"/>
      <w:r w:rsidRPr="00811CFA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（2名）</w:t>
      </w:r>
    </w:p>
    <w:p w:rsidR="00A125D7" w:rsidRDefault="00547949" w:rsidP="0083006E">
      <w:pPr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156022</w:t>
      </w:r>
      <w:proofErr w:type="gramStart"/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陆嘉瑜</w:t>
      </w:r>
      <w:proofErr w:type="gramEnd"/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    155071王  程    </w:t>
      </w:r>
    </w:p>
    <w:p w:rsidR="00A125D7" w:rsidRDefault="001E2A7F">
      <w:pPr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校</w:t>
      </w:r>
      <w:r w:rsidR="00547949"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自管会（</w:t>
      </w:r>
      <w:r w:rsidR="00547949">
        <w:rPr>
          <w:rFonts w:ascii="仿宋" w:eastAsia="仿宋" w:hAnsi="仿宋" w:cs="??_GB2312"/>
          <w:b/>
          <w:bCs/>
          <w:color w:val="000000" w:themeColor="text1"/>
          <w:sz w:val="28"/>
          <w:szCs w:val="28"/>
        </w:rPr>
        <w:t>15</w:t>
      </w:r>
      <w:r w:rsidR="00547949"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151023张璐瑶     152 012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亮     152016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杜雅蓉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153033刘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瑾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153061肖蕴仪     153061计洪云     154021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刘方旭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155041惠大齐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156015张展运     161011李  战     161014王  旭     162041张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斌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164041顾中阳     165014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昊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165034吴礼凯</w:t>
      </w:r>
    </w:p>
    <w:p w:rsidR="00A125D7" w:rsidRDefault="00547949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广播站（8名）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153111冯维娜     152071耿汇骅</w:t>
      </w:r>
      <w:r w:rsidR="001E2A7F">
        <w:rPr>
          <w:rFonts w:ascii="仿宋" w:eastAsia="仿宋" w:hAnsi="仿宋" w:cs="仿宋" w:hint="eastAsia"/>
          <w:sz w:val="28"/>
          <w:szCs w:val="28"/>
        </w:rPr>
        <w:t xml:space="preserve">   </w:t>
      </w:r>
      <w:r>
        <w:rPr>
          <w:rFonts w:ascii="仿宋" w:eastAsia="仿宋" w:hAnsi="仿宋" w:cs="仿宋" w:hint="eastAsia"/>
          <w:sz w:val="28"/>
          <w:szCs w:val="28"/>
        </w:rPr>
        <w:t>152071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侯丹静</w:t>
      </w:r>
      <w:proofErr w:type="gramEnd"/>
      <w:r w:rsidR="00811CFA"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151033林永伦</w:t>
      </w:r>
    </w:p>
    <w:p w:rsidR="00A125D7" w:rsidRDefault="00547949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152092罗  强     153101王  君     153111夏苗青     152014翟昌赟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八、优秀共青团员（学生</w:t>
      </w:r>
      <w:r>
        <w:rPr>
          <w:rFonts w:ascii="仿宋" w:eastAsia="仿宋" w:hAnsi="仿宋" w:cs="??_GB2312"/>
          <w:b/>
          <w:bCs/>
          <w:sz w:val="28"/>
          <w:szCs w:val="28"/>
        </w:rPr>
        <w:t>521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汽车工程学院（53人）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161011刘宇翔     161011王文博     161012陈希伟     161012郑士波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161013何  旗     161013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杨鸿芳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屈展鹏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161015周德生     161015陈修阳     161017何文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161017李博宁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161031王  露     161031郑长明     161032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程佳欢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161032刘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姝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161034许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161034霍海波     161035丁文佳     161035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郭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建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161041徐光跃     161041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王帅坤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161071孙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161071王  月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151011王新航     151011李淑雅     151012吴云轩     151012徐进甫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姜泽金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151013时雨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151015陈志强     151013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王贾旭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151014陶  鹏     151014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151015李治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祥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151031武进贤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唐迎青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151032张周楠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151032阴小凤     151033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灿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 xml:space="preserve">151033陈晓雯     151034陈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151034沈璐璐     151041赵卫东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徐加乐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151051姚松伯     151051王雨停     151061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柴乃春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161033史建文     161033丁盼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盼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161016赵双双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161016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冯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梁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5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2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152011李文伟     152011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罗路玲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152014陈太雷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王培栋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152041吴陈斌     152016王  康     152017施  文                   152021汪  慧     152021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赵子锐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152016徐  镜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152041张旭涛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152071任  洁     152071姚泽宇     152081周皓苗     152081宋国法         152082张跃跃     152082姚陈伟     152091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六合     152091张  锁     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152092孙  涛     152092赵媛媛     162011朱守磊     162011李亮凝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162012李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162012杨  凡     162014张景宇     162014宁本盛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陈肇震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162015王志峰     162016樊彦斌     162016谢  康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162017史拼搏     162018王猛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162019罗  林     162016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芦文琪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162041梁  凡     162041陆雅婷     162071汤  俊     162071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聂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犇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162081范晓宣     162081尹国顺     162082黄丹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162082王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玺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162091席  标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162091张峻豪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162092吴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晨     162092倪家宝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土木1601连冠   土木1601桑瑞祥   152015袁永兴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152018涂旋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运输管理学院（56名）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143034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孙扣花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143034张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153011梁  宇     153011孙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153012严倪佳     153012顾家男     153013王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153013高思嘉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153014耿娇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153014石  凝     153031康  梦     153031周颖超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153032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仇小颖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153032宋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153033徐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邵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恋   153034朱李爽     153034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玥     153061王紫薇     153061郑思嘉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益飞     153101刘心雨     153102陈  轻     153102王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153111刘海洋     153111张子雯     153112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153112吴俊丽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163011方文慧   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163011张灵艳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163012李宏伟     163012梁  阳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163013张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163013潘灵彦     163014季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莹莹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季欣诺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163015陈尔昊     163015韩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南     163031张琳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163031许  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163032谢振成     163032张赟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163033刘远程     163033陈云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茜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163034张慧敏     163034季霖鸿     163061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陈治润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163061李梦溪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王佳仪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163101吴  琼     163102林  甜     163102王  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163111罗婷婷     163111邱鑫玉     163112李维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维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163112臧雪蕾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电子信息工程学院（33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154021李  竹     154021马  强     154023孔  鸣     154031王超敏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154031王彩怡     154041路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栎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栎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154061张  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154061陈爱飞     154081王  萍     154081梁锦辉     154082张  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154082张  路     154091张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154091吴  琼     164021刘维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维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许秋裕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164022高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婷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164022胡家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164031施  思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164031张思嘉     164041秦雨婷     164041赵凤娟     164042王建国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164042封  顺     164061朱  梦     164061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王佳慧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164081魏贤璐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164081业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伟     164082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孟楷栋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164082陈  静      164091李  星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164091邵亚洲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机电工程学院（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155011杨  壮     155011师  杰     155012薄海雯     155012吴志威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155013徐智敏     155013许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斌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155031李  鹏     155031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芮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鹏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155032陈  英     155032陈  刚     155033沈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155033夏  飞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155034赵豪杰     155034陈  燃     155041丁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155041段海潮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155071王泽玮     155071施晓丽     165011张朝磊     165011陈昌辉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165012周  伟     165012周  阳     165013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侯天丽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165013张桂宏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165014虞嘉璟     165014齐亚波     165031赵钰峰     165031徐  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165032朱自冉     165032刘晓辉     165033陈有栋     165033陈聪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聪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165034张仕奇     165034赵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165041李家旭     165041朱  江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165081李  良     165081余  奇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建筑工程学院（46名）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156011丁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156012汪  行     156012刘  旭     156013苗  壮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156013姚大恒     156014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韩雨杰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156014周  扬     156015徐时杨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严严     156021许亲亲     156021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洁     156022高  敏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156022安晓燕     156023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义     156023付  然     156031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156031李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魏秋雅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旭     156033田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欢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仲亚静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文强     166012李伯成     166012周钦池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166013王  成     166013王  瑶     166014李  纯     166014赵增宝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166021李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166021陈心语     166022孙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166022左浩然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166023李  辉     166023赵津铖     166024关爽爽     166024吴志超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166031韩  猛     166031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王靖凡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166032张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威     166032阮志勇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166033周子豪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刘沙魁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  <w:t xml:space="preserve">  166071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卓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英杰     166071黄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雯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166081卿  松     166081程可可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人文艺术系（10名）</w:t>
      </w:r>
    </w:p>
    <w:p w:rsidR="00A125D7" w:rsidRDefault="00547949" w:rsidP="00CD65B9">
      <w:pPr>
        <w:ind w:left="840" w:hangingChars="300" w:hanging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157041张  蒙     157041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思扬     157042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乐 </w:t>
      </w:r>
    </w:p>
    <w:p w:rsidR="00A125D7" w:rsidRDefault="00547949" w:rsidP="00CD65B9">
      <w:pPr>
        <w:ind w:left="840" w:hangingChars="300" w:hanging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157043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肖思瑶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157043张巧茹     167041朱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167041鲜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曼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青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167042田  庄     167042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董子健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校学生会（15名）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153031冯善美     156022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陈坤龙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152018何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玉     163102崔园园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163014毛钊辉     163111王素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165012徐志翔     162013徐建阳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</w:t>
      </w:r>
      <w:r w:rsidR="009A11F7">
        <w:rPr>
          <w:rFonts w:ascii="仿宋" w:eastAsia="仿宋" w:hAnsi="仿宋" w:cs="宋体" w:hint="eastAsia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0</w:t>
      </w:r>
      <w:r w:rsidR="009A11F7">
        <w:rPr>
          <w:rFonts w:ascii="仿宋" w:eastAsia="仿宋" w:hAnsi="仿宋" w:cs="宋体" w:hint="eastAsia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 xml:space="preserve">5董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徐明飞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161015朱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163011杨  雪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165014丁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晶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151023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陶忠耐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151033 赵  续    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161035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顾梦珍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161011王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雄     161017朱翰臣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161034谢  健     161071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武守权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161014赵梓任</w:t>
      </w:r>
      <w:r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 xml:space="preserve">    161041潘国华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162014王清波     162014龚昌富     162016王一茹     162016马旭东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162018杨  权     162018尹佳威     162019许培利     162019刘晓霞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162019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蒙富鹏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162071刘海洋     162081郭瑞杰     162092王善升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土木1601徐子金   152081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刘执霞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162019吴颖芝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153011左丽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153013金缪娟     153061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汤赛楠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153034李冰清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153101胡恒源     153012严  港     153012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163012袁思月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153012朱  旭     163033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汤雨霞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163032马  丽     163061张  琴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163061周媛媛     163101王一淳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瑞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电子信息工程学院学生会（9名）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154021李  琪     154041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秦跃菱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154082颜婧怡     164021王  玲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164031张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164041王炜刚     164042惠明峰     164042张宇辰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164042施姝琳</w:t>
      </w:r>
    </w:p>
    <w:p w:rsidR="00A125D7" w:rsidRDefault="00547949">
      <w:pPr>
        <w:rPr>
          <w:rFonts w:ascii="仿宋" w:eastAsia="仿宋" w:hAnsi="仿宋" w:cs="??_GB2312"/>
          <w:b/>
          <w:bCs/>
          <w:color w:val="3366FF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机电工程学院学生会（15名）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155032张月琴     155033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平梦洁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155011苏  耀     155032王怡涛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165081谢  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潇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165041滕明军     165081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>付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/>
          <w:color w:val="000000" w:themeColor="text1"/>
          <w:sz w:val="28"/>
          <w:szCs w:val="28"/>
        </w:rPr>
        <w:t>莲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165014徐志伟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165014葛静烨     165012何金贵     165014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姚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蕾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165081郑智丰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165032谢倪洁     165031江华东     165014徐美连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166012郑其林     166012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王晨欢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吴志腾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166021杨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睿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166021吴宏明     166021褚雨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166022张  玲     166022王晶晶     166023施甜甜     166024胡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莹莹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166031诸  虹     166031史文倩     166032黄玉玲     166032陈苗苗     166081何雨婷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167042陈静莹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167041陈婷婷     167042顾灵露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聂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景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胡顺虎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静静     167042王  康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167042孙文芳     167042王小薇     167041王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芸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167041夏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帅     167042张  震     167042周一鸣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社团联合会（29名）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芳     162019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吴颖芝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164081许盛凯     164081许  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153034任  杰     161011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吴盈进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166032魏义茹     163032汤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振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163034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徐伟凤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165013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顾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166071王静静     162013孙克壮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162041崔建胜     162015石宇赫     166012张  天     153012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陆锦佳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161032顾生财     163101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芮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蒙     152082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超     166031于伟娟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162012王  杰     165031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顾佳楠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152015王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163102王  智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161017侯正昊     166031郑晓丽     164042封  顺     161041王帅坤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163061梅烨磊</w:t>
      </w:r>
    </w:p>
    <w:p w:rsidR="00A125D7" w:rsidRPr="00401711" w:rsidRDefault="00312C7A">
      <w:pPr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大学生</w:t>
      </w:r>
      <w:r w:rsidR="00547949" w:rsidRPr="00401711">
        <w:rPr>
          <w:rFonts w:ascii="仿宋" w:eastAsia="仿宋" w:hAnsi="仿宋" w:cs="宋体" w:hint="eastAsia"/>
          <w:b/>
          <w:sz w:val="28"/>
          <w:szCs w:val="28"/>
        </w:rPr>
        <w:t>记者站(15)</w:t>
      </w:r>
      <w:r w:rsidR="00547949" w:rsidRPr="00401711">
        <w:rPr>
          <w:rFonts w:ascii="仿宋" w:eastAsia="仿宋" w:hAnsi="仿宋" w:cs="宋体"/>
          <w:b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162019李  强     166031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千     162012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姚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玉     163032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钮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梅 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166014丁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163101唐  燕     163061何小菊     164041仲桢林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162071王茜茜     161031林  艺     166011梁坤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162017杨京涛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162071赵夏磊     161015顾俊杰     163031赵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166023郭建蓉     166012王庠圣     165041吴同阳     161035周  庆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162014李田伟     163012仇雨薇     165012刘  伟     162081黄  涛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161035许益清     162018刘文泰     161035胡  洁     162071刘康平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162081黄立贤     161032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慧     163015王  云</w:t>
      </w:r>
    </w:p>
    <w:p w:rsidR="00A125D7" w:rsidRDefault="00312C7A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大学生</w:t>
      </w:r>
      <w:r w:rsidR="00547949">
        <w:rPr>
          <w:rFonts w:ascii="仿宋" w:eastAsia="仿宋" w:hAnsi="仿宋" w:cs="宋体" w:hint="eastAsia"/>
          <w:b/>
          <w:bCs/>
          <w:sz w:val="28"/>
          <w:szCs w:val="28"/>
        </w:rPr>
        <w:t>艺术团（14名）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166021刘其东     161033由云松     164061陈  乐     163012顾明香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163101袁婷婷     164082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赵梦言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ab/>
        <w:t xml:space="preserve"> 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165032孔昊明     161031魏  双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163061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陈琳玲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  163061邵程燕     163013石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蓥蓥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  161034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姚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蒙蒙</w:t>
      </w:r>
    </w:p>
    <w:p w:rsidR="00A125D7" w:rsidRDefault="00547949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161035尹文文     162071黄梦奇 </w:t>
      </w:r>
    </w:p>
    <w:p w:rsidR="00A125D7" w:rsidRPr="00401711" w:rsidRDefault="00312C7A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校</w:t>
      </w:r>
      <w:r w:rsidR="00547949" w:rsidRPr="00401711">
        <w:rPr>
          <w:rFonts w:ascii="仿宋" w:eastAsia="仿宋" w:hAnsi="仿宋" w:hint="eastAsia"/>
          <w:b/>
          <w:sz w:val="28"/>
          <w:szCs w:val="28"/>
        </w:rPr>
        <w:t>红十字会（6名）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161033</w:t>
      </w:r>
      <w:proofErr w:type="gramStart"/>
      <w:r>
        <w:rPr>
          <w:rFonts w:ascii="仿宋" w:eastAsia="仿宋" w:hAnsi="仿宋" w:hint="eastAsia"/>
          <w:sz w:val="28"/>
          <w:szCs w:val="28"/>
        </w:rPr>
        <w:t>陈帝莲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161034王  阳     161034周  方     163061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>稳稳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163102陈真学     163102陈梦雅     </w:t>
      </w:r>
    </w:p>
    <w:p w:rsidR="00A125D7" w:rsidRPr="00401711" w:rsidRDefault="00547949">
      <w:pPr>
        <w:rPr>
          <w:rFonts w:ascii="仿宋" w:eastAsia="仿宋" w:hAnsi="仿宋" w:cs="宋体"/>
          <w:b/>
          <w:sz w:val="28"/>
          <w:szCs w:val="28"/>
        </w:rPr>
      </w:pPr>
      <w:proofErr w:type="gramStart"/>
      <w:r w:rsidRPr="00401711">
        <w:rPr>
          <w:rFonts w:ascii="仿宋" w:eastAsia="仿宋" w:hAnsi="仿宋" w:cs="宋体" w:hint="eastAsia"/>
          <w:b/>
          <w:sz w:val="28"/>
          <w:szCs w:val="28"/>
        </w:rPr>
        <w:t>图管会</w:t>
      </w:r>
      <w:proofErr w:type="gramEnd"/>
      <w:r w:rsidRPr="00401711">
        <w:rPr>
          <w:rFonts w:ascii="仿宋" w:eastAsia="仿宋" w:hAnsi="仿宋" w:cs="宋体" w:hint="eastAsia"/>
          <w:b/>
          <w:sz w:val="28"/>
          <w:szCs w:val="28"/>
        </w:rPr>
        <w:t>（6名）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153101汤玉洁     162017张思远    163015陈  翔     153031黄伟君  </w:t>
      </w:r>
    </w:p>
    <w:p w:rsidR="00A125D7" w:rsidRDefault="00547949" w:rsidP="0083006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166024何丽香     154031王芳玲   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自管会（29名）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151011杜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王玲香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苗慧文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153012陈雪米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153032黄家辉     153101刘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天     155041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吴青群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156011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健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156022雷娅风     161034高  天     161071黄梦雨     162081相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丞</w:t>
      </w:r>
      <w:proofErr w:type="gramEnd"/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163014姜  超     163014李泓妍     163032刘丰源     163033郑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茹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163034吴倩雯     163061张  金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灿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宾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163101刘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163101蒋瑶瑶     164042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裴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韬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165041李家旭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166012杨宇航     166013袁圣泰     166021周雨薇     166033刘宗源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166081古  利</w:t>
      </w:r>
    </w:p>
    <w:p w:rsidR="00A125D7" w:rsidRDefault="00547949" w:rsidP="00CD65B9">
      <w:pPr>
        <w:ind w:left="1968" w:hangingChars="700" w:hanging="1968"/>
        <w:rPr>
          <w:rFonts w:ascii="仿宋" w:eastAsia="仿宋" w:hAnsi="仿宋" w:cs="宋体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校伙管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会（5名）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162015段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畅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165014徐晟逸     161016吕修宁     161013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柏云峰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沈真羽</w:t>
      </w:r>
      <w:proofErr w:type="gramEnd"/>
    </w:p>
    <w:p w:rsidR="00A125D7" w:rsidRDefault="00547949" w:rsidP="00CD65B9">
      <w:pPr>
        <w:ind w:left="1968" w:hangingChars="700" w:hanging="1968"/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广播站（15名）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163111王雨婷    165031皇甫德高    166022陈  阳     166023范凯程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161034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顾梦菲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163111李  慧     164022刘相依     161033马晨智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163032倪佳燕     163111宋春蕾     163111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许棋涵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165013袁一鸣</w:t>
      </w:r>
    </w:p>
    <w:p w:rsidR="00A125D7" w:rsidRPr="00955EAE" w:rsidRDefault="00547949" w:rsidP="00955EAE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164081张苗琳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162018张  稳     166024张  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悦</w:t>
      </w:r>
      <w:proofErr w:type="gramEnd"/>
    </w:p>
    <w:sectPr w:rsidR="00A125D7" w:rsidRPr="00955EAE" w:rsidSect="00A125D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6B5" w:rsidRDefault="004A56B5" w:rsidP="00955EAE">
      <w:r>
        <w:separator/>
      </w:r>
    </w:p>
  </w:endnote>
  <w:endnote w:type="continuationSeparator" w:id="0">
    <w:p w:rsidR="004A56B5" w:rsidRDefault="004A56B5" w:rsidP="00955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6B5" w:rsidRDefault="004A56B5" w:rsidP="00955EAE">
      <w:r>
        <w:separator/>
      </w:r>
    </w:p>
  </w:footnote>
  <w:footnote w:type="continuationSeparator" w:id="0">
    <w:p w:rsidR="004A56B5" w:rsidRDefault="004A56B5" w:rsidP="00955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1BBD6"/>
    <w:multiLevelType w:val="singleLevel"/>
    <w:tmpl w:val="5721BBD6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8FEB494"/>
    <w:multiLevelType w:val="singleLevel"/>
    <w:tmpl w:val="58FEB494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2"/>
  </w:compat>
  <w:rsids>
    <w:rsidRoot w:val="00645614"/>
    <w:rsid w:val="000007DC"/>
    <w:rsid w:val="00004D9B"/>
    <w:rsid w:val="000077DB"/>
    <w:rsid w:val="00007B7E"/>
    <w:rsid w:val="00014287"/>
    <w:rsid w:val="00014E46"/>
    <w:rsid w:val="00032877"/>
    <w:rsid w:val="000464A2"/>
    <w:rsid w:val="00051322"/>
    <w:rsid w:val="000870D3"/>
    <w:rsid w:val="00092E2B"/>
    <w:rsid w:val="00097526"/>
    <w:rsid w:val="000A33A5"/>
    <w:rsid w:val="000E03C1"/>
    <w:rsid w:val="000F62CC"/>
    <w:rsid w:val="001028F8"/>
    <w:rsid w:val="00107B93"/>
    <w:rsid w:val="001108BB"/>
    <w:rsid w:val="00114F97"/>
    <w:rsid w:val="00116086"/>
    <w:rsid w:val="0013142A"/>
    <w:rsid w:val="001401F8"/>
    <w:rsid w:val="0014302D"/>
    <w:rsid w:val="0014540D"/>
    <w:rsid w:val="00164BD4"/>
    <w:rsid w:val="001821E7"/>
    <w:rsid w:val="001870A6"/>
    <w:rsid w:val="00192DBE"/>
    <w:rsid w:val="001B0986"/>
    <w:rsid w:val="001D6DAD"/>
    <w:rsid w:val="001E0C56"/>
    <w:rsid w:val="001E2A7F"/>
    <w:rsid w:val="001E306F"/>
    <w:rsid w:val="00201C8C"/>
    <w:rsid w:val="00210203"/>
    <w:rsid w:val="00211874"/>
    <w:rsid w:val="00217A2D"/>
    <w:rsid w:val="00235AC6"/>
    <w:rsid w:val="002412B7"/>
    <w:rsid w:val="002431F2"/>
    <w:rsid w:val="00261832"/>
    <w:rsid w:val="002645CC"/>
    <w:rsid w:val="00280D16"/>
    <w:rsid w:val="00286098"/>
    <w:rsid w:val="00287E24"/>
    <w:rsid w:val="002920EF"/>
    <w:rsid w:val="002923BA"/>
    <w:rsid w:val="002B305E"/>
    <w:rsid w:val="002B524A"/>
    <w:rsid w:val="002C49D2"/>
    <w:rsid w:val="002D0B4C"/>
    <w:rsid w:val="002D42CB"/>
    <w:rsid w:val="002D520B"/>
    <w:rsid w:val="002D6140"/>
    <w:rsid w:val="002D68B5"/>
    <w:rsid w:val="002D7BD8"/>
    <w:rsid w:val="002E16FD"/>
    <w:rsid w:val="002F024B"/>
    <w:rsid w:val="003018CA"/>
    <w:rsid w:val="00312C7A"/>
    <w:rsid w:val="00314AD4"/>
    <w:rsid w:val="00315BF9"/>
    <w:rsid w:val="003252D4"/>
    <w:rsid w:val="0033433C"/>
    <w:rsid w:val="003501A8"/>
    <w:rsid w:val="0035237F"/>
    <w:rsid w:val="003558B2"/>
    <w:rsid w:val="00356858"/>
    <w:rsid w:val="003710CD"/>
    <w:rsid w:val="00373541"/>
    <w:rsid w:val="0038022A"/>
    <w:rsid w:val="003816E2"/>
    <w:rsid w:val="00381CD3"/>
    <w:rsid w:val="0039454D"/>
    <w:rsid w:val="00396034"/>
    <w:rsid w:val="003A142A"/>
    <w:rsid w:val="003B4388"/>
    <w:rsid w:val="003C110F"/>
    <w:rsid w:val="003C4138"/>
    <w:rsid w:val="003D3A3F"/>
    <w:rsid w:val="00401711"/>
    <w:rsid w:val="00422B6D"/>
    <w:rsid w:val="00432F8D"/>
    <w:rsid w:val="0043654F"/>
    <w:rsid w:val="004408A1"/>
    <w:rsid w:val="00441678"/>
    <w:rsid w:val="00445EBF"/>
    <w:rsid w:val="00464247"/>
    <w:rsid w:val="00473927"/>
    <w:rsid w:val="00474813"/>
    <w:rsid w:val="00475E84"/>
    <w:rsid w:val="00480AF7"/>
    <w:rsid w:val="004853D7"/>
    <w:rsid w:val="004920B9"/>
    <w:rsid w:val="0049298E"/>
    <w:rsid w:val="00495857"/>
    <w:rsid w:val="0049730B"/>
    <w:rsid w:val="004A56B5"/>
    <w:rsid w:val="004B2C9A"/>
    <w:rsid w:val="004C162E"/>
    <w:rsid w:val="004C2E4C"/>
    <w:rsid w:val="004C687A"/>
    <w:rsid w:val="004F0145"/>
    <w:rsid w:val="00502B7D"/>
    <w:rsid w:val="00505725"/>
    <w:rsid w:val="005168B9"/>
    <w:rsid w:val="00521070"/>
    <w:rsid w:val="0054147D"/>
    <w:rsid w:val="00544564"/>
    <w:rsid w:val="00547949"/>
    <w:rsid w:val="00547D3A"/>
    <w:rsid w:val="00573716"/>
    <w:rsid w:val="005761AB"/>
    <w:rsid w:val="00591E8C"/>
    <w:rsid w:val="005930DE"/>
    <w:rsid w:val="00594CC5"/>
    <w:rsid w:val="005A75EE"/>
    <w:rsid w:val="005B1C68"/>
    <w:rsid w:val="005B23AD"/>
    <w:rsid w:val="005B279B"/>
    <w:rsid w:val="005C484B"/>
    <w:rsid w:val="005C67B5"/>
    <w:rsid w:val="005C7D7D"/>
    <w:rsid w:val="005D7CFB"/>
    <w:rsid w:val="005E2D6D"/>
    <w:rsid w:val="005E33AF"/>
    <w:rsid w:val="005F3429"/>
    <w:rsid w:val="005F3D2A"/>
    <w:rsid w:val="00600C28"/>
    <w:rsid w:val="00611BF4"/>
    <w:rsid w:val="006130BC"/>
    <w:rsid w:val="006202E3"/>
    <w:rsid w:val="00635BF6"/>
    <w:rsid w:val="00640B4E"/>
    <w:rsid w:val="00642A25"/>
    <w:rsid w:val="00643AC8"/>
    <w:rsid w:val="00645614"/>
    <w:rsid w:val="0065232D"/>
    <w:rsid w:val="00667560"/>
    <w:rsid w:val="00675CE3"/>
    <w:rsid w:val="00677060"/>
    <w:rsid w:val="006A00EA"/>
    <w:rsid w:val="006B51B3"/>
    <w:rsid w:val="006B6EBE"/>
    <w:rsid w:val="006C6A79"/>
    <w:rsid w:val="006E4473"/>
    <w:rsid w:val="006E5B0F"/>
    <w:rsid w:val="006E76AA"/>
    <w:rsid w:val="006F10C6"/>
    <w:rsid w:val="006F7B91"/>
    <w:rsid w:val="007011E9"/>
    <w:rsid w:val="00702DD2"/>
    <w:rsid w:val="007206EA"/>
    <w:rsid w:val="00720D3F"/>
    <w:rsid w:val="00752E0F"/>
    <w:rsid w:val="007536D1"/>
    <w:rsid w:val="007556A3"/>
    <w:rsid w:val="00777375"/>
    <w:rsid w:val="00793C17"/>
    <w:rsid w:val="007A4037"/>
    <w:rsid w:val="007A665A"/>
    <w:rsid w:val="007C1AEA"/>
    <w:rsid w:val="007D6705"/>
    <w:rsid w:val="007E5953"/>
    <w:rsid w:val="007F2710"/>
    <w:rsid w:val="007F663A"/>
    <w:rsid w:val="00802533"/>
    <w:rsid w:val="008032BF"/>
    <w:rsid w:val="00807DE7"/>
    <w:rsid w:val="00811CFA"/>
    <w:rsid w:val="00813701"/>
    <w:rsid w:val="00816DD0"/>
    <w:rsid w:val="00823D0B"/>
    <w:rsid w:val="00824A87"/>
    <w:rsid w:val="00825F47"/>
    <w:rsid w:val="0083006E"/>
    <w:rsid w:val="00830928"/>
    <w:rsid w:val="00831EF6"/>
    <w:rsid w:val="00843926"/>
    <w:rsid w:val="008505BF"/>
    <w:rsid w:val="00884194"/>
    <w:rsid w:val="008B6620"/>
    <w:rsid w:val="008B77E9"/>
    <w:rsid w:val="008C3F11"/>
    <w:rsid w:val="008C5663"/>
    <w:rsid w:val="008D2011"/>
    <w:rsid w:val="008E0BEB"/>
    <w:rsid w:val="00912EA9"/>
    <w:rsid w:val="0094021C"/>
    <w:rsid w:val="00954F08"/>
    <w:rsid w:val="00955EAE"/>
    <w:rsid w:val="00963320"/>
    <w:rsid w:val="00964D27"/>
    <w:rsid w:val="009743C9"/>
    <w:rsid w:val="009A11F7"/>
    <w:rsid w:val="009A3F95"/>
    <w:rsid w:val="009C090D"/>
    <w:rsid w:val="009C135A"/>
    <w:rsid w:val="009C1A4B"/>
    <w:rsid w:val="009C6332"/>
    <w:rsid w:val="009D57B0"/>
    <w:rsid w:val="009E5906"/>
    <w:rsid w:val="009E7927"/>
    <w:rsid w:val="00A00FCC"/>
    <w:rsid w:val="00A0401C"/>
    <w:rsid w:val="00A049C2"/>
    <w:rsid w:val="00A11FBE"/>
    <w:rsid w:val="00A125D7"/>
    <w:rsid w:val="00A17D90"/>
    <w:rsid w:val="00A216CB"/>
    <w:rsid w:val="00A240AC"/>
    <w:rsid w:val="00A24E3A"/>
    <w:rsid w:val="00A32CF9"/>
    <w:rsid w:val="00A332D4"/>
    <w:rsid w:val="00A351AA"/>
    <w:rsid w:val="00A404D9"/>
    <w:rsid w:val="00A54B08"/>
    <w:rsid w:val="00A665A1"/>
    <w:rsid w:val="00A748B6"/>
    <w:rsid w:val="00A749C4"/>
    <w:rsid w:val="00A75AC8"/>
    <w:rsid w:val="00A81ADE"/>
    <w:rsid w:val="00A83DD1"/>
    <w:rsid w:val="00A84B58"/>
    <w:rsid w:val="00A978A7"/>
    <w:rsid w:val="00AA1336"/>
    <w:rsid w:val="00AA1692"/>
    <w:rsid w:val="00AA3C51"/>
    <w:rsid w:val="00AB00CC"/>
    <w:rsid w:val="00AB04E7"/>
    <w:rsid w:val="00AB4730"/>
    <w:rsid w:val="00AC2392"/>
    <w:rsid w:val="00AC3FE8"/>
    <w:rsid w:val="00AD12BF"/>
    <w:rsid w:val="00AD251D"/>
    <w:rsid w:val="00AE6BEA"/>
    <w:rsid w:val="00AF0100"/>
    <w:rsid w:val="00AF356C"/>
    <w:rsid w:val="00AF6209"/>
    <w:rsid w:val="00B10860"/>
    <w:rsid w:val="00B12761"/>
    <w:rsid w:val="00B13C3E"/>
    <w:rsid w:val="00B147D8"/>
    <w:rsid w:val="00B21E1F"/>
    <w:rsid w:val="00B3767A"/>
    <w:rsid w:val="00B37FD9"/>
    <w:rsid w:val="00B44366"/>
    <w:rsid w:val="00B56267"/>
    <w:rsid w:val="00B57B7B"/>
    <w:rsid w:val="00B722D0"/>
    <w:rsid w:val="00B727FC"/>
    <w:rsid w:val="00B75F3C"/>
    <w:rsid w:val="00B82A3E"/>
    <w:rsid w:val="00B8634A"/>
    <w:rsid w:val="00BA4A29"/>
    <w:rsid w:val="00BD4BB4"/>
    <w:rsid w:val="00BD5EC6"/>
    <w:rsid w:val="00BD741B"/>
    <w:rsid w:val="00BF235D"/>
    <w:rsid w:val="00BF37CE"/>
    <w:rsid w:val="00BF427F"/>
    <w:rsid w:val="00C1540C"/>
    <w:rsid w:val="00C430F4"/>
    <w:rsid w:val="00C470D8"/>
    <w:rsid w:val="00C51EB0"/>
    <w:rsid w:val="00C54EBE"/>
    <w:rsid w:val="00C604DC"/>
    <w:rsid w:val="00C64A1A"/>
    <w:rsid w:val="00C67557"/>
    <w:rsid w:val="00C73D83"/>
    <w:rsid w:val="00C85D2B"/>
    <w:rsid w:val="00C87CC2"/>
    <w:rsid w:val="00CA6E22"/>
    <w:rsid w:val="00CB1E77"/>
    <w:rsid w:val="00CB5D4F"/>
    <w:rsid w:val="00CB6E29"/>
    <w:rsid w:val="00CC3BB1"/>
    <w:rsid w:val="00CC65ED"/>
    <w:rsid w:val="00CD65B9"/>
    <w:rsid w:val="00CE4D67"/>
    <w:rsid w:val="00CE7DE0"/>
    <w:rsid w:val="00CF0806"/>
    <w:rsid w:val="00D12FED"/>
    <w:rsid w:val="00D13536"/>
    <w:rsid w:val="00D2094C"/>
    <w:rsid w:val="00D301DF"/>
    <w:rsid w:val="00D32260"/>
    <w:rsid w:val="00D32B7A"/>
    <w:rsid w:val="00D337B5"/>
    <w:rsid w:val="00D40071"/>
    <w:rsid w:val="00D63B9A"/>
    <w:rsid w:val="00D745DB"/>
    <w:rsid w:val="00DA6DA5"/>
    <w:rsid w:val="00DA6EFD"/>
    <w:rsid w:val="00DA70C2"/>
    <w:rsid w:val="00DB0013"/>
    <w:rsid w:val="00DC6E24"/>
    <w:rsid w:val="00DD1FEA"/>
    <w:rsid w:val="00DE1B14"/>
    <w:rsid w:val="00DF1785"/>
    <w:rsid w:val="00DF4C04"/>
    <w:rsid w:val="00E004BE"/>
    <w:rsid w:val="00E03611"/>
    <w:rsid w:val="00E03A43"/>
    <w:rsid w:val="00E13976"/>
    <w:rsid w:val="00E20706"/>
    <w:rsid w:val="00E3103D"/>
    <w:rsid w:val="00E400EA"/>
    <w:rsid w:val="00E40EAC"/>
    <w:rsid w:val="00E421CA"/>
    <w:rsid w:val="00E43214"/>
    <w:rsid w:val="00E63B25"/>
    <w:rsid w:val="00E64890"/>
    <w:rsid w:val="00E8003A"/>
    <w:rsid w:val="00E86D17"/>
    <w:rsid w:val="00E94880"/>
    <w:rsid w:val="00EA76DA"/>
    <w:rsid w:val="00EB03D8"/>
    <w:rsid w:val="00EB7328"/>
    <w:rsid w:val="00EC0099"/>
    <w:rsid w:val="00EC0A8C"/>
    <w:rsid w:val="00ED5D8D"/>
    <w:rsid w:val="00EF6891"/>
    <w:rsid w:val="00F00AC6"/>
    <w:rsid w:val="00F037B3"/>
    <w:rsid w:val="00F16B16"/>
    <w:rsid w:val="00F3736A"/>
    <w:rsid w:val="00F377B7"/>
    <w:rsid w:val="00F42161"/>
    <w:rsid w:val="00F423A4"/>
    <w:rsid w:val="00F43554"/>
    <w:rsid w:val="00F439E9"/>
    <w:rsid w:val="00F56184"/>
    <w:rsid w:val="00F70AAD"/>
    <w:rsid w:val="00F7119A"/>
    <w:rsid w:val="00F769F1"/>
    <w:rsid w:val="00F837AC"/>
    <w:rsid w:val="00F8599D"/>
    <w:rsid w:val="00F869A1"/>
    <w:rsid w:val="00F934DC"/>
    <w:rsid w:val="00F94117"/>
    <w:rsid w:val="00FA52FA"/>
    <w:rsid w:val="00FB382B"/>
    <w:rsid w:val="00FE6897"/>
    <w:rsid w:val="00FE7033"/>
    <w:rsid w:val="02251AB6"/>
    <w:rsid w:val="026A59C3"/>
    <w:rsid w:val="02CD13F5"/>
    <w:rsid w:val="03317A03"/>
    <w:rsid w:val="04822E18"/>
    <w:rsid w:val="055F7F41"/>
    <w:rsid w:val="057B1C0A"/>
    <w:rsid w:val="08F567C4"/>
    <w:rsid w:val="09670EB2"/>
    <w:rsid w:val="0B2F60E0"/>
    <w:rsid w:val="0B3E7B4A"/>
    <w:rsid w:val="0B9264B7"/>
    <w:rsid w:val="0DED62B6"/>
    <w:rsid w:val="11451BAB"/>
    <w:rsid w:val="116F0941"/>
    <w:rsid w:val="123909A4"/>
    <w:rsid w:val="1592798C"/>
    <w:rsid w:val="161A134C"/>
    <w:rsid w:val="187E284C"/>
    <w:rsid w:val="196671A6"/>
    <w:rsid w:val="1C482469"/>
    <w:rsid w:val="1D0152F7"/>
    <w:rsid w:val="1DD75BE3"/>
    <w:rsid w:val="1E61083A"/>
    <w:rsid w:val="234D0AE2"/>
    <w:rsid w:val="24271DA9"/>
    <w:rsid w:val="245C32B0"/>
    <w:rsid w:val="25F02BA6"/>
    <w:rsid w:val="26E7557D"/>
    <w:rsid w:val="278D2DD5"/>
    <w:rsid w:val="28107D91"/>
    <w:rsid w:val="296E53FC"/>
    <w:rsid w:val="29A433D7"/>
    <w:rsid w:val="2A8F58CA"/>
    <w:rsid w:val="2B077D5C"/>
    <w:rsid w:val="2C155807"/>
    <w:rsid w:val="2C53629D"/>
    <w:rsid w:val="2C5720CA"/>
    <w:rsid w:val="2D4F63DB"/>
    <w:rsid w:val="2DE9410A"/>
    <w:rsid w:val="2FFA396E"/>
    <w:rsid w:val="304A64E2"/>
    <w:rsid w:val="307066A9"/>
    <w:rsid w:val="30E152EB"/>
    <w:rsid w:val="38C209D5"/>
    <w:rsid w:val="3904108A"/>
    <w:rsid w:val="3A4115BB"/>
    <w:rsid w:val="3AAD2EB9"/>
    <w:rsid w:val="3C8D4B15"/>
    <w:rsid w:val="3DDB6B37"/>
    <w:rsid w:val="43BB24F9"/>
    <w:rsid w:val="43C03751"/>
    <w:rsid w:val="440A3537"/>
    <w:rsid w:val="44296113"/>
    <w:rsid w:val="44D309D9"/>
    <w:rsid w:val="47B155CE"/>
    <w:rsid w:val="49D27265"/>
    <w:rsid w:val="4A66368C"/>
    <w:rsid w:val="4A7375A7"/>
    <w:rsid w:val="4C30332A"/>
    <w:rsid w:val="4E041716"/>
    <w:rsid w:val="528D5429"/>
    <w:rsid w:val="539619C5"/>
    <w:rsid w:val="540C215B"/>
    <w:rsid w:val="543C0CA7"/>
    <w:rsid w:val="55BC536C"/>
    <w:rsid w:val="568B7A30"/>
    <w:rsid w:val="56DB7707"/>
    <w:rsid w:val="57B77A28"/>
    <w:rsid w:val="5A7D4EA2"/>
    <w:rsid w:val="5A830CF3"/>
    <w:rsid w:val="5BE9161E"/>
    <w:rsid w:val="5C974AF0"/>
    <w:rsid w:val="5DCB2958"/>
    <w:rsid w:val="5DE91C2B"/>
    <w:rsid w:val="5FF526EA"/>
    <w:rsid w:val="61125D79"/>
    <w:rsid w:val="626371FE"/>
    <w:rsid w:val="633707DB"/>
    <w:rsid w:val="6346208B"/>
    <w:rsid w:val="67C901D8"/>
    <w:rsid w:val="69675B47"/>
    <w:rsid w:val="6A933AF2"/>
    <w:rsid w:val="6B132FEF"/>
    <w:rsid w:val="6BB97F5F"/>
    <w:rsid w:val="6DDF217E"/>
    <w:rsid w:val="71026BCB"/>
    <w:rsid w:val="72BB0BC2"/>
    <w:rsid w:val="738725BB"/>
    <w:rsid w:val="7584748E"/>
    <w:rsid w:val="763E1604"/>
    <w:rsid w:val="76FD7827"/>
    <w:rsid w:val="77143F75"/>
    <w:rsid w:val="77AC45C8"/>
    <w:rsid w:val="77D93F97"/>
    <w:rsid w:val="77E158A9"/>
    <w:rsid w:val="7CD968DF"/>
    <w:rsid w:val="7CF5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Normal Table" w:semiHidden="0" w:qFormat="1"/>
    <w:lsdException w:name="Balloon Text" w:unhideWhenUsed="0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5D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A125D7"/>
    <w:pPr>
      <w:spacing w:line="360" w:lineRule="auto"/>
      <w:ind w:firstLineChars="225" w:firstLine="540"/>
    </w:pPr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sid w:val="00A125D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A125D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A12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a7">
    <w:name w:val="page number"/>
    <w:uiPriority w:val="99"/>
    <w:qFormat/>
    <w:rsid w:val="00A125D7"/>
    <w:rPr>
      <w:rFonts w:cs="Times New Roman"/>
    </w:rPr>
  </w:style>
  <w:style w:type="table" w:styleId="a8">
    <w:name w:val="Table Grid"/>
    <w:basedOn w:val="a1"/>
    <w:uiPriority w:val="99"/>
    <w:qFormat/>
    <w:locked/>
    <w:rsid w:val="00A125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link w:val="a3"/>
    <w:uiPriority w:val="99"/>
    <w:qFormat/>
    <w:locked/>
    <w:rsid w:val="00A125D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locked/>
    <w:rsid w:val="00A125D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A125D7"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qFormat/>
    <w:locked/>
    <w:rsid w:val="00A125D7"/>
    <w:rPr>
      <w:rFonts w:cs="Times New Roman"/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A125D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kern w:val="0"/>
      <w:sz w:val="44"/>
      <w:szCs w:val="44"/>
    </w:rPr>
  </w:style>
  <w:style w:type="character" w:customStyle="1" w:styleId="10">
    <w:name w:val="页码1"/>
    <w:uiPriority w:val="99"/>
    <w:qFormat/>
    <w:rsid w:val="00A125D7"/>
    <w:rPr>
      <w:rFonts w:cs="Times New Roman"/>
    </w:rPr>
  </w:style>
  <w:style w:type="paragraph" w:customStyle="1" w:styleId="s7">
    <w:name w:val="s7"/>
    <w:basedOn w:val="a"/>
    <w:uiPriority w:val="99"/>
    <w:qFormat/>
    <w:rsid w:val="00A125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11">
    <w:name w:val="s11"/>
    <w:uiPriority w:val="99"/>
    <w:qFormat/>
    <w:rsid w:val="00A125D7"/>
    <w:rPr>
      <w:rFonts w:cs="Times New Roman"/>
    </w:rPr>
  </w:style>
  <w:style w:type="character" w:customStyle="1" w:styleId="apple-converted-space">
    <w:name w:val="apple-converted-space"/>
    <w:uiPriority w:val="99"/>
    <w:qFormat/>
    <w:rsid w:val="00A125D7"/>
    <w:rPr>
      <w:rFonts w:cs="Times New Roman"/>
    </w:rPr>
  </w:style>
  <w:style w:type="paragraph" w:styleId="a9">
    <w:name w:val="Normal (Web)"/>
    <w:basedOn w:val="a"/>
    <w:rsid w:val="00AA13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F4E38F-0091-450F-BF4F-FC3AD8AA4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15</Pages>
  <Words>1693</Words>
  <Characters>9655</Characters>
  <Application>Microsoft Office Word</Application>
  <DocSecurity>0</DocSecurity>
  <Lines>80</Lines>
  <Paragraphs>22</Paragraphs>
  <ScaleCrop>false</ScaleCrop>
  <Company>China</Company>
  <LinksUpToDate>false</LinksUpToDate>
  <CharactersWithSpaces>11326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交院团［2014］16号</dc:title>
  <dc:creator>南京交通职业技术学院</dc:creator>
  <cp:lastModifiedBy>%E5%B4%94%E8%89%BA%E9%A6%A8</cp:lastModifiedBy>
  <cp:revision>87</cp:revision>
  <cp:lastPrinted>2017-05-08T06:28:00Z</cp:lastPrinted>
  <dcterms:created xsi:type="dcterms:W3CDTF">2015-04-28T01:16:00Z</dcterms:created>
  <dcterms:modified xsi:type="dcterms:W3CDTF">2017-05-09T08:21:00Z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