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D2B" w:rsidRPr="008D4DC1" w:rsidRDefault="007728A1">
      <w:pPr>
        <w:rPr>
          <w:sz w:val="32"/>
          <w:szCs w:val="32"/>
        </w:rPr>
      </w:pPr>
      <w:r w:rsidRPr="008D4DC1">
        <w:rPr>
          <w:rFonts w:hint="eastAsia"/>
          <w:sz w:val="32"/>
          <w:szCs w:val="32"/>
        </w:rPr>
        <w:t>附件</w:t>
      </w:r>
      <w:r w:rsidR="00C20A5C" w:rsidRPr="008D4DC1">
        <w:rPr>
          <w:rFonts w:hint="eastAsia"/>
          <w:sz w:val="32"/>
          <w:szCs w:val="32"/>
        </w:rPr>
        <w:t>1</w:t>
      </w:r>
      <w:bookmarkStart w:id="0" w:name="_GoBack"/>
      <w:bookmarkEnd w:id="0"/>
    </w:p>
    <w:tbl>
      <w:tblPr>
        <w:tblW w:w="1390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1701"/>
        <w:gridCol w:w="1134"/>
        <w:gridCol w:w="1276"/>
        <w:gridCol w:w="1134"/>
        <w:gridCol w:w="4645"/>
        <w:gridCol w:w="1450"/>
        <w:gridCol w:w="1985"/>
      </w:tblGrid>
      <w:tr w:rsidR="00012D2B">
        <w:trPr>
          <w:trHeight w:val="720"/>
        </w:trPr>
        <w:tc>
          <w:tcPr>
            <w:tcW w:w="13907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安全隐患</w:t>
            </w:r>
            <w:r w:rsidR="00AF323D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自检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自查</w:t>
            </w:r>
            <w:r w:rsidR="008D4DC1">
              <w:rPr>
                <w:rFonts w:ascii="宋体" w:eastAsia="宋体" w:hAnsi="宋体" w:cs="宋体" w:hint="eastAsia"/>
                <w:b/>
                <w:bCs/>
                <w:kern w:val="0"/>
                <w:sz w:val="36"/>
                <w:szCs w:val="36"/>
              </w:rPr>
              <w:t>登记表</w:t>
            </w:r>
          </w:p>
          <w:p w:rsidR="00012D2B" w:rsidRDefault="00012D2B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  <w:p w:rsidR="00012D2B" w:rsidRDefault="007728A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院（系）、部门</w:t>
            </w: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名称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（盖章）：_________________        联系人：_______________         手机：_____________        报送日期：________________</w:t>
            </w:r>
          </w:p>
          <w:p w:rsidR="00012D2B" w:rsidRDefault="00012D2B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12D2B">
        <w:trPr>
          <w:trHeight w:val="58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场所名称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所在楼栋及房间号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负责人及联系方式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存在隐患情况描述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整改方案</w:t>
            </w:r>
          </w:p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（是否制订）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计划完成时间</w:t>
            </w:r>
          </w:p>
        </w:tc>
      </w:tr>
      <w:tr w:rsidR="00012D2B">
        <w:trPr>
          <w:trHeight w:val="33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330"/>
        </w:trPr>
        <w:tc>
          <w:tcPr>
            <w:tcW w:w="58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12D2B" w:rsidRDefault="00012D2B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012D2B">
        <w:trPr>
          <w:trHeight w:val="600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162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12D2B" w:rsidRDefault="007728A1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发现隐患数：</w:t>
            </w:r>
            <w:r w:rsidR="00A77E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  <w:r w:rsidR="00AF323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已整改数：</w:t>
            </w:r>
            <w:r w:rsidR="00A77E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  <w:r w:rsidR="00AF323D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     </w:t>
            </w:r>
            <w:r w:rsidR="00A77E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已制定方案准备整改数：</w:t>
            </w:r>
          </w:p>
        </w:tc>
      </w:tr>
    </w:tbl>
    <w:p w:rsidR="00012D2B" w:rsidRDefault="00012D2B"/>
    <w:sectPr w:rsidR="00012D2B" w:rsidSect="00CE02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8A1" w:rsidRDefault="004F08A1" w:rsidP="00C20A5C">
      <w:r>
        <w:separator/>
      </w:r>
    </w:p>
  </w:endnote>
  <w:endnote w:type="continuationSeparator" w:id="0">
    <w:p w:rsidR="004F08A1" w:rsidRDefault="004F08A1" w:rsidP="00C20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8A1" w:rsidRDefault="004F08A1" w:rsidP="00C20A5C">
      <w:r>
        <w:separator/>
      </w:r>
    </w:p>
  </w:footnote>
  <w:footnote w:type="continuationSeparator" w:id="0">
    <w:p w:rsidR="004F08A1" w:rsidRDefault="004F08A1" w:rsidP="00C20A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wMTg1ZmVmYjM3YTYyNzcwZjFiNjQ4MDUyZTdjYjUifQ=="/>
  </w:docVars>
  <w:rsids>
    <w:rsidRoot w:val="00C50437"/>
    <w:rsid w:val="00012D2B"/>
    <w:rsid w:val="000D5114"/>
    <w:rsid w:val="0011240B"/>
    <w:rsid w:val="002700C2"/>
    <w:rsid w:val="00293B92"/>
    <w:rsid w:val="002A06B6"/>
    <w:rsid w:val="00300E12"/>
    <w:rsid w:val="00480760"/>
    <w:rsid w:val="004F08A1"/>
    <w:rsid w:val="00522C9B"/>
    <w:rsid w:val="00563B6E"/>
    <w:rsid w:val="00646007"/>
    <w:rsid w:val="006E7E5D"/>
    <w:rsid w:val="00771C62"/>
    <w:rsid w:val="007728A1"/>
    <w:rsid w:val="007E0827"/>
    <w:rsid w:val="008D4DC1"/>
    <w:rsid w:val="008E6638"/>
    <w:rsid w:val="008E77FE"/>
    <w:rsid w:val="00952944"/>
    <w:rsid w:val="009D44DB"/>
    <w:rsid w:val="00A27C68"/>
    <w:rsid w:val="00A77E17"/>
    <w:rsid w:val="00A82D0D"/>
    <w:rsid w:val="00AC75C2"/>
    <w:rsid w:val="00AF323D"/>
    <w:rsid w:val="00B2199A"/>
    <w:rsid w:val="00BF2BD9"/>
    <w:rsid w:val="00C20A5C"/>
    <w:rsid w:val="00C50437"/>
    <w:rsid w:val="00CE02E8"/>
    <w:rsid w:val="00D25448"/>
    <w:rsid w:val="00D96EE6"/>
    <w:rsid w:val="00DE2811"/>
    <w:rsid w:val="00E15C85"/>
    <w:rsid w:val="00E62648"/>
    <w:rsid w:val="00E834FB"/>
    <w:rsid w:val="00F54A40"/>
    <w:rsid w:val="027B4798"/>
    <w:rsid w:val="2BC26F54"/>
    <w:rsid w:val="377A3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2E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E0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E0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E02E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E02E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45E8BB-75CA-4C32-830B-A32B791E0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53</Words>
  <Characters>306</Characters>
  <Application>Microsoft Office Word</Application>
  <DocSecurity>0</DocSecurity>
  <Lines>2</Lines>
  <Paragraphs>1</Paragraphs>
  <ScaleCrop>false</ScaleCrop>
  <Company>中国微软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zhangcai</dc:creator>
  <cp:lastModifiedBy>南京交通职业技术学院</cp:lastModifiedBy>
  <cp:revision>11</cp:revision>
  <dcterms:created xsi:type="dcterms:W3CDTF">2022-06-24T02:41:00Z</dcterms:created>
  <dcterms:modified xsi:type="dcterms:W3CDTF">2023-06-27T07:51:00Z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DBA8710AD0764DE496E69971F4898D10_13</vt:lpwstr>
  </property>
</Properties>
</file>