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E05" w:rsidRPr="009F4970" w:rsidRDefault="00D061E9" w:rsidP="00E74E05">
      <w:pPr>
        <w:widowControl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华文仿宋" w:eastAsia="华文仿宋" w:hAnsi="华文仿宋"/>
          <w:sz w:val="32"/>
          <w:szCs w:val="32"/>
        </w:rPr>
        <w:instrText>ADDIN CNKISM.UserStyle</w:instrText>
      </w:r>
      <w:r>
        <w:rPr>
          <w:rFonts w:ascii="华文仿宋" w:eastAsia="华文仿宋" w:hAnsi="华文仿宋"/>
          <w:sz w:val="32"/>
          <w:szCs w:val="32"/>
        </w:rPr>
      </w:r>
      <w:r>
        <w:rPr>
          <w:rFonts w:ascii="华文仿宋" w:eastAsia="华文仿宋" w:hAnsi="华文仿宋"/>
          <w:sz w:val="32"/>
          <w:szCs w:val="32"/>
        </w:rPr>
        <w:fldChar w:fldCharType="separate"/>
      </w:r>
      <w:r>
        <w:rPr>
          <w:rFonts w:ascii="华文仿宋" w:eastAsia="华文仿宋" w:hAnsi="华文仿宋"/>
          <w:sz w:val="32"/>
          <w:szCs w:val="32"/>
        </w:rPr>
        <w:fldChar w:fldCharType="end"/>
      </w:r>
      <w:bookmarkStart w:id="0" w:name="_GoBack"/>
      <w:bookmarkEnd w:id="0"/>
    </w:p>
    <w:p w:rsidR="009E3888" w:rsidRDefault="00E64D12" w:rsidP="009E3888">
      <w:pPr>
        <w:spacing w:line="590" w:lineRule="exact"/>
        <w:jc w:val="center"/>
        <w:rPr>
          <w:rFonts w:ascii="方正小标宋简体" w:eastAsia="方正小标宋简体"/>
          <w:sz w:val="40"/>
          <w:szCs w:val="36"/>
        </w:rPr>
      </w:pPr>
      <w:r w:rsidRPr="00E64D12">
        <w:rPr>
          <w:rFonts w:ascii="方正小标宋简体" w:eastAsia="方正小标宋简体" w:hint="eastAsia"/>
          <w:sz w:val="40"/>
          <w:szCs w:val="36"/>
        </w:rPr>
        <w:t>高水平高职院建设</w:t>
      </w:r>
      <w:r>
        <w:rPr>
          <w:rFonts w:ascii="方正小标宋简体" w:eastAsia="方正小标宋简体" w:hint="eastAsia"/>
          <w:sz w:val="40"/>
          <w:szCs w:val="36"/>
          <w:u w:val="single"/>
        </w:rPr>
        <w:t xml:space="preserve">     </w:t>
      </w:r>
      <w:r>
        <w:rPr>
          <w:rFonts w:ascii="方正小标宋简体" w:eastAsia="方正小标宋简体" w:hint="eastAsia"/>
          <w:sz w:val="40"/>
          <w:szCs w:val="36"/>
        </w:rPr>
        <w:t>项目（专业群）</w:t>
      </w:r>
      <w:r>
        <w:rPr>
          <w:rFonts w:ascii="方正小标宋简体" w:eastAsia="方正小标宋简体" w:hint="eastAsia"/>
          <w:sz w:val="40"/>
          <w:szCs w:val="36"/>
          <w:u w:val="single"/>
        </w:rPr>
        <w:t xml:space="preserve">   </w:t>
      </w:r>
      <w:r w:rsidR="009E3888">
        <w:rPr>
          <w:rFonts w:ascii="方正小标宋简体" w:eastAsia="方正小标宋简体" w:hint="eastAsia"/>
          <w:sz w:val="40"/>
          <w:szCs w:val="36"/>
        </w:rPr>
        <w:t>月份工作</w:t>
      </w:r>
      <w:r w:rsidR="002C3A3B">
        <w:rPr>
          <w:rFonts w:ascii="方正小标宋简体" w:eastAsia="方正小标宋简体" w:hint="eastAsia"/>
          <w:sz w:val="40"/>
          <w:szCs w:val="36"/>
        </w:rPr>
        <w:t>计划</w:t>
      </w:r>
    </w:p>
    <w:p w:rsidR="009E3888" w:rsidRDefault="009E3888" w:rsidP="009E3888">
      <w:pPr>
        <w:rPr>
          <w:sz w:val="30"/>
          <w:szCs w:val="30"/>
        </w:rPr>
      </w:pPr>
    </w:p>
    <w:tbl>
      <w:tblPr>
        <w:tblStyle w:val="a5"/>
        <w:tblW w:w="5079" w:type="pct"/>
        <w:tblLook w:val="04A0" w:firstRow="1" w:lastRow="0" w:firstColumn="1" w:lastColumn="0" w:noHBand="0" w:noVBand="1"/>
      </w:tblPr>
      <w:tblGrid>
        <w:gridCol w:w="859"/>
        <w:gridCol w:w="4212"/>
        <w:gridCol w:w="4424"/>
        <w:gridCol w:w="3104"/>
        <w:gridCol w:w="2530"/>
      </w:tblGrid>
      <w:tr w:rsidR="009F4970" w:rsidTr="009F4970">
        <w:trPr>
          <w:trHeight w:hRule="exact" w:val="680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70" w:rsidRPr="009F4970" w:rsidRDefault="009F4970" w:rsidP="006E2C26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9F4970"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70" w:rsidRPr="009F4970" w:rsidRDefault="009F4970" w:rsidP="009F497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9F4970">
              <w:rPr>
                <w:rFonts w:ascii="黑体" w:eastAsia="黑体" w:hAnsi="黑体" w:hint="eastAsia"/>
                <w:sz w:val="30"/>
                <w:szCs w:val="30"/>
              </w:rPr>
              <w:t>工作</w:t>
            </w:r>
            <w:r>
              <w:rPr>
                <w:rFonts w:ascii="黑体" w:eastAsia="黑体" w:hAnsi="黑体" w:hint="eastAsia"/>
                <w:sz w:val="30"/>
                <w:szCs w:val="30"/>
              </w:rPr>
              <w:t>事项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70" w:rsidRPr="009F4970" w:rsidRDefault="009F4970" w:rsidP="009F4970">
            <w:pPr>
              <w:spacing w:line="3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工作</w:t>
            </w:r>
            <w:r w:rsidRPr="009F4970">
              <w:rPr>
                <w:rFonts w:ascii="黑体" w:eastAsia="黑体" w:hAnsi="黑体" w:hint="eastAsia"/>
                <w:sz w:val="30"/>
                <w:szCs w:val="30"/>
              </w:rPr>
              <w:t>内容</w:t>
            </w:r>
            <w:r>
              <w:rPr>
                <w:rFonts w:ascii="黑体" w:eastAsia="黑体" w:hAnsi="黑体" w:hint="eastAsia"/>
                <w:sz w:val="30"/>
                <w:szCs w:val="30"/>
              </w:rPr>
              <w:t>及举措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E64D12">
            <w:pPr>
              <w:spacing w:line="3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完成时限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9F4970">
            <w:pPr>
              <w:spacing w:line="3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F4970">
              <w:rPr>
                <w:rFonts w:ascii="黑体" w:eastAsia="黑体" w:hAnsi="黑体" w:hint="eastAsia"/>
                <w:sz w:val="28"/>
                <w:szCs w:val="28"/>
              </w:rPr>
              <w:t>责任人</w:t>
            </w:r>
          </w:p>
        </w:tc>
      </w:tr>
      <w:tr w:rsidR="009F4970" w:rsidRPr="001C18A1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9F4970">
              <w:rPr>
                <w:rFonts w:ascii="华文仿宋" w:eastAsia="华文仿宋" w:hAnsi="华文仿宋" w:cs="Times New Roman"/>
                <w:sz w:val="32"/>
                <w:szCs w:val="32"/>
              </w:rPr>
              <w:t>1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0810CE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1C18A1" w:rsidRDefault="009F4970" w:rsidP="00751790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1C18A1" w:rsidRDefault="009F4970" w:rsidP="00751790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1C18A1" w:rsidRDefault="009F4970" w:rsidP="00751790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F4970" w:rsidRPr="001C18A1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9F497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2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751790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751790" w:rsidRDefault="009F4970" w:rsidP="00C070F2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751790" w:rsidRDefault="009F4970" w:rsidP="00C070F2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751790" w:rsidRDefault="009F4970" w:rsidP="00C070F2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F4970" w:rsidRPr="006244C7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9F497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3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751790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0702AB" w:rsidRDefault="009F4970" w:rsidP="00C070F2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0702AB" w:rsidRDefault="009F4970" w:rsidP="00C070F2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0702AB" w:rsidRDefault="009F4970" w:rsidP="00C070F2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F4970" w:rsidRPr="006244C7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9F497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4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0702AB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0702AB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0702AB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0702AB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F4970" w:rsidRPr="006244C7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9F497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5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snapToGrid w:val="0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snapToGrid w:val="0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snapToGrid w:val="0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F4970" w:rsidRPr="006244C7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9F497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6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F4970" w:rsidRPr="006244C7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9F497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7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F4970" w:rsidRPr="006244C7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9F497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8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F4970" w:rsidRPr="006244C7" w:rsidTr="009F4970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>
              <w:rPr>
                <w:rFonts w:ascii="华文仿宋" w:eastAsia="华文仿宋" w:hAnsi="华文仿宋" w:cs="Times New Roman" w:hint="eastAsia"/>
                <w:sz w:val="32"/>
                <w:szCs w:val="32"/>
              </w:rPr>
              <w:t>……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9F4970" w:rsidRDefault="009F4970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970" w:rsidRPr="006244C7" w:rsidRDefault="009F4970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</w:tbl>
    <w:p w:rsidR="009E3888" w:rsidRPr="003D22E4" w:rsidRDefault="009E3888" w:rsidP="009E3888">
      <w:pPr>
        <w:spacing w:before="240" w:line="260" w:lineRule="exact"/>
        <w:ind w:firstLineChars="100" w:firstLine="280"/>
        <w:rPr>
          <w:rFonts w:asciiTheme="minorEastAsia" w:hAnsiTheme="minorEastAsia"/>
          <w:sz w:val="32"/>
          <w:szCs w:val="32"/>
        </w:rPr>
      </w:pPr>
      <w:r>
        <w:rPr>
          <w:rFonts w:eastAsia="楷体_GB2312"/>
          <w:sz w:val="28"/>
        </w:rPr>
        <w:t xml:space="preserve">      </w:t>
      </w:r>
      <w:r>
        <w:rPr>
          <w:rFonts w:asciiTheme="minorEastAsia" w:hAnsiTheme="minorEastAsia" w:hint="eastAsia"/>
          <w:szCs w:val="21"/>
        </w:rPr>
        <w:t xml:space="preserve">                                </w:t>
      </w:r>
      <w:r w:rsidR="009F4970">
        <w:rPr>
          <w:rFonts w:asciiTheme="minorEastAsia" w:hAnsiTheme="minorEastAsia" w:hint="eastAsia"/>
          <w:szCs w:val="21"/>
        </w:rPr>
        <w:t xml:space="preserve">                                                           </w:t>
      </w:r>
      <w:r>
        <w:rPr>
          <w:rFonts w:asciiTheme="minorEastAsia" w:hAnsiTheme="minorEastAsia" w:hint="eastAsia"/>
          <w:szCs w:val="21"/>
        </w:rPr>
        <w:t xml:space="preserve">   </w:t>
      </w:r>
      <w:r>
        <w:rPr>
          <w:rFonts w:asciiTheme="minorEastAsia" w:hAnsiTheme="minorEastAsia" w:hint="eastAsia"/>
          <w:sz w:val="32"/>
          <w:szCs w:val="32"/>
        </w:rPr>
        <w:t xml:space="preserve">负责人：                 </w:t>
      </w:r>
    </w:p>
    <w:sectPr w:rsidR="009E3888" w:rsidRPr="003D22E4" w:rsidSect="00E74E05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938" w:rsidRDefault="00AC0938" w:rsidP="00E74E05">
      <w:r>
        <w:separator/>
      </w:r>
    </w:p>
  </w:endnote>
  <w:endnote w:type="continuationSeparator" w:id="0">
    <w:p w:rsidR="00AC0938" w:rsidRDefault="00AC0938" w:rsidP="00E7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938" w:rsidRDefault="00AC0938" w:rsidP="00E74E05">
      <w:r>
        <w:separator/>
      </w:r>
    </w:p>
  </w:footnote>
  <w:footnote w:type="continuationSeparator" w:id="0">
    <w:p w:rsidR="00AC0938" w:rsidRDefault="00AC0938" w:rsidP="00E74E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E05"/>
    <w:rsid w:val="0000110C"/>
    <w:rsid w:val="000702AB"/>
    <w:rsid w:val="000810CE"/>
    <w:rsid w:val="000C2D24"/>
    <w:rsid w:val="000D2242"/>
    <w:rsid w:val="000D2CD7"/>
    <w:rsid w:val="000E2513"/>
    <w:rsid w:val="000E5C88"/>
    <w:rsid w:val="00113B55"/>
    <w:rsid w:val="00113B97"/>
    <w:rsid w:val="00135829"/>
    <w:rsid w:val="001616FD"/>
    <w:rsid w:val="00167779"/>
    <w:rsid w:val="001758B2"/>
    <w:rsid w:val="00175B99"/>
    <w:rsid w:val="001C18A1"/>
    <w:rsid w:val="001E48FD"/>
    <w:rsid w:val="001F48D3"/>
    <w:rsid w:val="00216576"/>
    <w:rsid w:val="00247A32"/>
    <w:rsid w:val="00285A71"/>
    <w:rsid w:val="002B746B"/>
    <w:rsid w:val="002C3A3B"/>
    <w:rsid w:val="002C447C"/>
    <w:rsid w:val="002F301F"/>
    <w:rsid w:val="002F50EE"/>
    <w:rsid w:val="003027DD"/>
    <w:rsid w:val="00302CC3"/>
    <w:rsid w:val="00302F93"/>
    <w:rsid w:val="00331CEA"/>
    <w:rsid w:val="00346677"/>
    <w:rsid w:val="0039776F"/>
    <w:rsid w:val="003C080A"/>
    <w:rsid w:val="003D0C00"/>
    <w:rsid w:val="003D22E4"/>
    <w:rsid w:val="003E0C3D"/>
    <w:rsid w:val="003F24AE"/>
    <w:rsid w:val="00465067"/>
    <w:rsid w:val="0048135D"/>
    <w:rsid w:val="004A3306"/>
    <w:rsid w:val="004A5A1A"/>
    <w:rsid w:val="004C0E94"/>
    <w:rsid w:val="004F1B3D"/>
    <w:rsid w:val="004F1FB5"/>
    <w:rsid w:val="00503527"/>
    <w:rsid w:val="005310BC"/>
    <w:rsid w:val="00533224"/>
    <w:rsid w:val="00544EBF"/>
    <w:rsid w:val="00550FAA"/>
    <w:rsid w:val="00565104"/>
    <w:rsid w:val="00567045"/>
    <w:rsid w:val="0059616F"/>
    <w:rsid w:val="00605F8E"/>
    <w:rsid w:val="006244C7"/>
    <w:rsid w:val="006450AD"/>
    <w:rsid w:val="00662CD3"/>
    <w:rsid w:val="00683ADD"/>
    <w:rsid w:val="0069462A"/>
    <w:rsid w:val="006A305A"/>
    <w:rsid w:val="006B515F"/>
    <w:rsid w:val="006D287D"/>
    <w:rsid w:val="007064CD"/>
    <w:rsid w:val="00737A77"/>
    <w:rsid w:val="00751790"/>
    <w:rsid w:val="00752012"/>
    <w:rsid w:val="00770405"/>
    <w:rsid w:val="007764D8"/>
    <w:rsid w:val="00787964"/>
    <w:rsid w:val="007905A4"/>
    <w:rsid w:val="00790D8F"/>
    <w:rsid w:val="007C3418"/>
    <w:rsid w:val="007C64E4"/>
    <w:rsid w:val="007E27A7"/>
    <w:rsid w:val="0080604B"/>
    <w:rsid w:val="00806131"/>
    <w:rsid w:val="008171AE"/>
    <w:rsid w:val="0089646D"/>
    <w:rsid w:val="00896AD1"/>
    <w:rsid w:val="008A6252"/>
    <w:rsid w:val="008A70C1"/>
    <w:rsid w:val="008E1BB1"/>
    <w:rsid w:val="00913712"/>
    <w:rsid w:val="0095014A"/>
    <w:rsid w:val="00950AE4"/>
    <w:rsid w:val="00950D52"/>
    <w:rsid w:val="00963FF0"/>
    <w:rsid w:val="009678AF"/>
    <w:rsid w:val="009C3C3D"/>
    <w:rsid w:val="009D5DBF"/>
    <w:rsid w:val="009D71E3"/>
    <w:rsid w:val="009E3888"/>
    <w:rsid w:val="009F4970"/>
    <w:rsid w:val="00A03B5D"/>
    <w:rsid w:val="00A2107C"/>
    <w:rsid w:val="00A2768B"/>
    <w:rsid w:val="00A44CEB"/>
    <w:rsid w:val="00A60B27"/>
    <w:rsid w:val="00A65A3E"/>
    <w:rsid w:val="00A71068"/>
    <w:rsid w:val="00AA6DD2"/>
    <w:rsid w:val="00AC0938"/>
    <w:rsid w:val="00AF05EF"/>
    <w:rsid w:val="00AF140F"/>
    <w:rsid w:val="00B308FA"/>
    <w:rsid w:val="00B343E1"/>
    <w:rsid w:val="00B449AC"/>
    <w:rsid w:val="00B4691A"/>
    <w:rsid w:val="00BB22A7"/>
    <w:rsid w:val="00BC4BCE"/>
    <w:rsid w:val="00BD3B93"/>
    <w:rsid w:val="00BE3B3A"/>
    <w:rsid w:val="00C070F2"/>
    <w:rsid w:val="00C12ABE"/>
    <w:rsid w:val="00C37732"/>
    <w:rsid w:val="00C64683"/>
    <w:rsid w:val="00C711F7"/>
    <w:rsid w:val="00C81DD5"/>
    <w:rsid w:val="00C9382F"/>
    <w:rsid w:val="00CA1376"/>
    <w:rsid w:val="00CB15CB"/>
    <w:rsid w:val="00CC31B4"/>
    <w:rsid w:val="00CC31FD"/>
    <w:rsid w:val="00CE4A1B"/>
    <w:rsid w:val="00D061E9"/>
    <w:rsid w:val="00D537A5"/>
    <w:rsid w:val="00D71C80"/>
    <w:rsid w:val="00D73782"/>
    <w:rsid w:val="00D75D0B"/>
    <w:rsid w:val="00DB38B7"/>
    <w:rsid w:val="00DC1015"/>
    <w:rsid w:val="00DC7393"/>
    <w:rsid w:val="00E122B0"/>
    <w:rsid w:val="00E26309"/>
    <w:rsid w:val="00E361BF"/>
    <w:rsid w:val="00E6161B"/>
    <w:rsid w:val="00E64D12"/>
    <w:rsid w:val="00E74E05"/>
    <w:rsid w:val="00E97E5F"/>
    <w:rsid w:val="00ED734C"/>
    <w:rsid w:val="00EE1972"/>
    <w:rsid w:val="00F024F4"/>
    <w:rsid w:val="00F04E82"/>
    <w:rsid w:val="00F07DC4"/>
    <w:rsid w:val="00F27E54"/>
    <w:rsid w:val="00F41A5A"/>
    <w:rsid w:val="00F6656F"/>
    <w:rsid w:val="00F712C8"/>
    <w:rsid w:val="00F85BAC"/>
    <w:rsid w:val="00F907F8"/>
    <w:rsid w:val="00FC6D9D"/>
    <w:rsid w:val="00FD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4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4E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4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4E05"/>
    <w:rPr>
      <w:sz w:val="18"/>
      <w:szCs w:val="18"/>
    </w:rPr>
  </w:style>
  <w:style w:type="table" w:styleId="a5">
    <w:name w:val="Table Grid"/>
    <w:basedOn w:val="a1"/>
    <w:uiPriority w:val="59"/>
    <w:rsid w:val="00E74E0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1C18A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C18A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C18A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C18A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C18A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C18A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1C18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4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4E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4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4E05"/>
    <w:rPr>
      <w:sz w:val="18"/>
      <w:szCs w:val="18"/>
    </w:rPr>
  </w:style>
  <w:style w:type="table" w:styleId="a5">
    <w:name w:val="Table Grid"/>
    <w:basedOn w:val="a1"/>
    <w:uiPriority w:val="59"/>
    <w:rsid w:val="00E74E0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1C18A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C18A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C18A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C18A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C18A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C18A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1C18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4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230</Characters>
  <Application>Microsoft Office Word</Application>
  <DocSecurity>0</DocSecurity>
  <Lines>1</Lines>
  <Paragraphs>1</Paragraphs>
  <ScaleCrop>false</ScaleCrop>
  <Company>china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%E6%9B%BE%E6%98%8E%E6%9C%88</dc:creator>
  <cp:lastModifiedBy>jsb</cp:lastModifiedBy>
  <cp:revision>6</cp:revision>
  <dcterms:created xsi:type="dcterms:W3CDTF">2018-11-20T14:52:00Z</dcterms:created>
  <dcterms:modified xsi:type="dcterms:W3CDTF">2019-03-18T07:34:00Z</dcterms:modified>
</cp:coreProperties>
</file>