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7DC" w:rsidRDefault="00513A01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消防应急演练时间安排表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0"/>
        <w:gridCol w:w="3315"/>
        <w:gridCol w:w="1756"/>
        <w:gridCol w:w="7199"/>
      </w:tblGrid>
      <w:tr w:rsidR="007F57DC" w:rsidTr="0000499D">
        <w:trPr>
          <w:trHeight w:val="90"/>
          <w:tblHeader/>
        </w:trPr>
        <w:tc>
          <w:tcPr>
            <w:tcW w:w="1320" w:type="dxa"/>
            <w:vAlign w:val="center"/>
          </w:tcPr>
          <w:p w:rsidR="007F57DC" w:rsidRDefault="00513A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315" w:type="dxa"/>
            <w:vAlign w:val="center"/>
          </w:tcPr>
          <w:p w:rsidR="007F57DC" w:rsidRDefault="00513A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时间</w:t>
            </w:r>
          </w:p>
        </w:tc>
        <w:tc>
          <w:tcPr>
            <w:tcW w:w="1756" w:type="dxa"/>
            <w:vAlign w:val="center"/>
          </w:tcPr>
          <w:p w:rsidR="007F57DC" w:rsidRDefault="00513A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地点</w:t>
            </w:r>
          </w:p>
        </w:tc>
        <w:tc>
          <w:tcPr>
            <w:tcW w:w="7199" w:type="dxa"/>
            <w:vAlign w:val="center"/>
          </w:tcPr>
          <w:p w:rsidR="007F57DC" w:rsidRDefault="00513A0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参加人员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</w:t>
            </w:r>
          </w:p>
        </w:tc>
        <w:tc>
          <w:tcPr>
            <w:tcW w:w="3315" w:type="dxa"/>
          </w:tcPr>
          <w:p w:rsidR="007F57DC" w:rsidRDefault="00513A01">
            <w:pPr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 xml:space="preserve">  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9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14:30-15:30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公寓管理人员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9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汽车工程学院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路桥与港航工程学院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4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运输管理学院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5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汽车工程学院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6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15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电子信息工程学院、人文艺术系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lastRenderedPageBreak/>
              <w:t>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轨道交通学院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8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17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建筑工程学院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级、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级班长和安全委员、新进辅导员、安全员、义务消防员、实验室管理人员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9</w:t>
            </w:r>
          </w:p>
        </w:tc>
        <w:tc>
          <w:tcPr>
            <w:tcW w:w="3315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18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13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30-14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后勤辅助人员（食堂、维修、物业、绿化）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10</w:t>
            </w:r>
          </w:p>
        </w:tc>
        <w:tc>
          <w:tcPr>
            <w:tcW w:w="3315" w:type="dxa"/>
          </w:tcPr>
          <w:p w:rsidR="007F57DC" w:rsidRDefault="00513A01">
            <w:pPr>
              <w:ind w:firstLineChars="100" w:firstLine="24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18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14:30-15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培训中心、商贸街、驾培、快递等产业人员</w:t>
            </w:r>
          </w:p>
        </w:tc>
      </w:tr>
      <w:tr w:rsidR="007F57DC">
        <w:tc>
          <w:tcPr>
            <w:tcW w:w="1320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</w:p>
        </w:tc>
        <w:tc>
          <w:tcPr>
            <w:tcW w:w="3315" w:type="dxa"/>
          </w:tcPr>
          <w:p w:rsidR="007F57DC" w:rsidRDefault="00513A01">
            <w:pPr>
              <w:ind w:firstLineChars="100" w:firstLine="240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19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16:00-16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：</w:t>
            </w: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30</w:t>
            </w:r>
          </w:p>
        </w:tc>
        <w:tc>
          <w:tcPr>
            <w:tcW w:w="1756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菜鸟驿站旁</w:t>
            </w:r>
          </w:p>
        </w:tc>
        <w:tc>
          <w:tcPr>
            <w:tcW w:w="7199" w:type="dxa"/>
          </w:tcPr>
          <w:p w:rsidR="007F57DC" w:rsidRDefault="00513A01">
            <w:pPr>
              <w:jc w:val="center"/>
              <w:rPr>
                <w:rFonts w:ascii="方正仿宋_GBK" w:eastAsia="方正仿宋_GBK" w:hAnsi="方正仿宋_GBK" w:cs="方正仿宋_GBK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汇贤楼、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产业楼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住户</w:t>
            </w:r>
          </w:p>
        </w:tc>
      </w:tr>
    </w:tbl>
    <w:p w:rsidR="007F57DC" w:rsidRDefault="007F57DC">
      <w:pPr>
        <w:rPr>
          <w:sz w:val="24"/>
          <w:szCs w:val="24"/>
        </w:rPr>
      </w:pPr>
    </w:p>
    <w:p w:rsidR="007F57DC" w:rsidRDefault="007F57DC">
      <w:pPr>
        <w:ind w:firstLineChars="500" w:firstLine="1200"/>
        <w:rPr>
          <w:sz w:val="24"/>
          <w:szCs w:val="24"/>
        </w:rPr>
      </w:pPr>
    </w:p>
    <w:sectPr w:rsidR="007F57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A01" w:rsidRDefault="00513A01" w:rsidP="0000499D">
      <w:r>
        <w:separator/>
      </w:r>
    </w:p>
  </w:endnote>
  <w:endnote w:type="continuationSeparator" w:id="0">
    <w:p w:rsidR="00513A01" w:rsidRDefault="00513A01" w:rsidP="00004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A01" w:rsidRDefault="00513A01" w:rsidP="0000499D">
      <w:r>
        <w:separator/>
      </w:r>
    </w:p>
  </w:footnote>
  <w:footnote w:type="continuationSeparator" w:id="0">
    <w:p w:rsidR="00513A01" w:rsidRDefault="00513A01" w:rsidP="00004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441"/>
    <w:rsid w:val="0000499D"/>
    <w:rsid w:val="00513A01"/>
    <w:rsid w:val="007F57DC"/>
    <w:rsid w:val="00833441"/>
    <w:rsid w:val="0094623E"/>
    <w:rsid w:val="00BD0B7D"/>
    <w:rsid w:val="00D35138"/>
    <w:rsid w:val="6970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04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0499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04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0499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04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0499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04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0499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%E5%8D%9C%E5%9D%A4%E6%98%8E</dc:creator>
  <cp:lastModifiedBy>%E5%8D%9C%E5%9D%A4%E6%98%8E</cp:lastModifiedBy>
  <cp:revision>4</cp:revision>
  <dcterms:created xsi:type="dcterms:W3CDTF">2021-11-08T02:40:00Z</dcterms:created>
  <dcterms:modified xsi:type="dcterms:W3CDTF">2021-11-08T07:53:00Z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B78FD2BA9F99486481378D7C2D149B1D</vt:lpwstr>
  </property>
</Properties>
</file>